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*_RESUMEN DE NOTICIAS MATUTINO_*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*_CANAL ONCE_*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*_ONCE NOTICIAS CON GUADALUPE CONTRERAS_*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*_27 DE SEPTIEMBRE DE 2019_*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presidente Enrique Peña Nieto Va a ser citado el caso Ayotzinapa, esto lo anticipó el subsecretario de Derechos Humanos de la Secretaría de Gobernación, Alejandro Encinas.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Parte de la entrevista con el presidente del Sistema Público de Radiodifusión del Estado Mexicano, Genaro Villamil, en el especial que le transmitimos el día de ayer: Ayotzinapa 5 años”.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*De una población total femenil en prisión de casi 12 mil internas, alrededor de tres mil mujeres en proceso por delitos menores y en condiciones de vulnerabilidad, serían candidatas a beneficiarias de la iniciativa de Ley de Amnistía enviada al Congreso.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senadora </w:t>
      </w:r>
      <w:proofErr w:type="spellStart"/>
      <w:r>
        <w:rPr>
          <w:rFonts w:ascii="Arial" w:hAnsi="Arial" w:cs="Arial"/>
          <w:color w:val="000000"/>
        </w:rPr>
        <w:t>Nestora</w:t>
      </w:r>
      <w:proofErr w:type="spellEnd"/>
      <w:r>
        <w:rPr>
          <w:rFonts w:ascii="Arial" w:hAnsi="Arial" w:cs="Arial"/>
          <w:color w:val="000000"/>
        </w:rPr>
        <w:t xml:space="preserve"> Salgado, quien estuvo en prisión dos años ocho meses, acusada de secuestro y asesinato, da la bienvenida al proyecto de decreto, pero pide su ampliación, ya que, como en su caso, dice, hay víctimas a las que se les han fabricado delitos graves y no alcanzarán el beneficio de la amnistía.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iniciativa a dictaminar en las comisiones de Justicia y Puntos Constitucionales de la Cámara de Diputados, plantea que hay un número significativo de mujeres que están en prisión, sentenciadas o en proceso, por delitos contra la salud, pero en muchos casos obligadas o amenazadas.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secretario de Educación Pública, Esteban Moctezuma Barragán, celebró la aprobación, por parte del Senado, de las tres leyes secundarias de la Reforma Educativa para mejorar la educación en el país.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un video difundido a través de redes sociales, el titular de la SEP dijo que las tres leyes complementan el esfuerzo educativo.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Paquete Económico 2020 refleja el compromiso del Gobierno Federal con la disciplina fiscal y financiera, y la sostenibilidad de las finanzas públicas en el mediano plazo, aseveró ante diputados el Secretario de Hacienda, Arturo Herrera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Enfatizó que la Ley de Ingresos y el proyecto de presupuesto del próximo año, incluyen elementos para apuntalar la estabilidad macroeconómica y dar certidumbre.</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comparecer ante el pleno de la Cámara de Diputados, el secretario Herrera aseveró que para el cierre de este 2019 se prevé un crecimiento de entre 0.6 y 1.2%, que aumentará en 2020.</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reconocimiento a sus excepcionales méritos, que han contribuido al engrandecimiento de las ciencias, las humanidades o las artes, 10 distinguidas personalidades, nacionales y extranjeras, fueron investidas con el Doctorado Honoris Causa por la Universidad Nacional Autónoma de México (UNAM).</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Uno de los investidos fue Rolando Cordera, profesor emérito de la UNAM, quien inició su vida profesional en 1962, en el Banco de México (Banxico), fue diputado federal y consultor en el Programa de las Naciones Unidas para el Desarrollo.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sociólogo italiano </w:t>
      </w:r>
      <w:proofErr w:type="spellStart"/>
      <w:r>
        <w:rPr>
          <w:rFonts w:ascii="Arial" w:hAnsi="Arial" w:cs="Arial"/>
          <w:color w:val="000000"/>
        </w:rPr>
        <w:t>Vincenzo</w:t>
      </w:r>
      <w:proofErr w:type="spellEnd"/>
      <w:r>
        <w:rPr>
          <w:rFonts w:ascii="Arial" w:hAnsi="Arial" w:cs="Arial"/>
          <w:color w:val="000000"/>
        </w:rPr>
        <w:t xml:space="preserve"> Ferrari, Julia </w:t>
      </w:r>
      <w:proofErr w:type="spellStart"/>
      <w:r>
        <w:rPr>
          <w:rFonts w:ascii="Arial" w:hAnsi="Arial" w:cs="Arial"/>
          <w:color w:val="000000"/>
        </w:rPr>
        <w:t>Carabias</w:t>
      </w:r>
      <w:proofErr w:type="spellEnd"/>
      <w:r>
        <w:rPr>
          <w:rFonts w:ascii="Arial" w:hAnsi="Arial" w:cs="Arial"/>
          <w:color w:val="000000"/>
        </w:rPr>
        <w:t xml:space="preserve">, José Antonio de la Peña, Donald Bruce </w:t>
      </w:r>
      <w:proofErr w:type="spellStart"/>
      <w:r>
        <w:rPr>
          <w:rFonts w:ascii="Arial" w:hAnsi="Arial" w:cs="Arial"/>
          <w:color w:val="000000"/>
        </w:rPr>
        <w:t>Dingwell</w:t>
      </w:r>
      <w:proofErr w:type="spellEnd"/>
      <w:r>
        <w:rPr>
          <w:rFonts w:ascii="Arial" w:hAnsi="Arial" w:cs="Arial"/>
          <w:color w:val="000000"/>
        </w:rPr>
        <w:t xml:space="preserve">, Alejandro González </w:t>
      </w:r>
      <w:proofErr w:type="spellStart"/>
      <w:r>
        <w:rPr>
          <w:rFonts w:ascii="Arial" w:hAnsi="Arial" w:cs="Arial"/>
          <w:color w:val="000000"/>
        </w:rPr>
        <w:t>Iñárritu</w:t>
      </w:r>
      <w:proofErr w:type="spellEnd"/>
      <w:r>
        <w:rPr>
          <w:rFonts w:ascii="Arial" w:hAnsi="Arial" w:cs="Arial"/>
          <w:color w:val="000000"/>
        </w:rPr>
        <w:t xml:space="preserve">, María Elena Medina-Mora, Roberto </w:t>
      </w:r>
      <w:proofErr w:type="spellStart"/>
      <w:r>
        <w:rPr>
          <w:rFonts w:ascii="Arial" w:hAnsi="Arial" w:cs="Arial"/>
          <w:color w:val="000000"/>
        </w:rPr>
        <w:t>Meli</w:t>
      </w:r>
      <w:proofErr w:type="spellEnd"/>
      <w:r>
        <w:rPr>
          <w:rFonts w:ascii="Arial" w:hAnsi="Arial" w:cs="Arial"/>
          <w:color w:val="000000"/>
        </w:rPr>
        <w:t xml:space="preserve"> </w:t>
      </w:r>
      <w:proofErr w:type="spellStart"/>
      <w:r>
        <w:rPr>
          <w:rFonts w:ascii="Arial" w:hAnsi="Arial" w:cs="Arial"/>
          <w:color w:val="000000"/>
        </w:rPr>
        <w:t>Piralla</w:t>
      </w:r>
      <w:proofErr w:type="spellEnd"/>
      <w:r>
        <w:rPr>
          <w:rFonts w:ascii="Arial" w:hAnsi="Arial" w:cs="Arial"/>
          <w:color w:val="000000"/>
        </w:rPr>
        <w:t xml:space="preserve"> y Sandra Moore Faber, también fueron investidos como doctores honoris causa, reconocimiento que desde hace 109 años otorga la UNAM.</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Instituto Politécnico Nacional es la primera institución de educación superior que se suma al Reto Verde del Gobierno de la Ciudad de México, que busca sembrar 10 millones de plantas y árboles para el 2020.</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Para ello, el director general del IPN, doctor Mario Alberto Rodríguez Casas, y cerca de 200 alumnos del Plan Nacional de Servicio Social en Zonas Ejidales, iniciaron la reforestación de dos mil 225 metros cuadrados de la zona deportiva de la unidad </w:t>
      </w:r>
      <w:proofErr w:type="spellStart"/>
      <w:r>
        <w:rPr>
          <w:rFonts w:ascii="Arial" w:hAnsi="Arial" w:cs="Arial"/>
          <w:color w:val="000000"/>
        </w:rPr>
        <w:t>Ticomán</w:t>
      </w:r>
      <w:proofErr w:type="spellEnd"/>
      <w:r>
        <w:rPr>
          <w:rFonts w:ascii="Arial" w:hAnsi="Arial" w:cs="Arial"/>
          <w:color w:val="000000"/>
        </w:rPr>
        <w:t xml:space="preserve"> del Politécnico.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*Los festejos por el Día del Maíz comenzaron en el Consejo Nacional de Ciencia y Tecnología (</w:t>
      </w:r>
      <w:proofErr w:type="spellStart"/>
      <w:r>
        <w:rPr>
          <w:rFonts w:ascii="Arial" w:hAnsi="Arial" w:cs="Arial"/>
          <w:color w:val="000000"/>
        </w:rPr>
        <w:t>CONACyT</w:t>
      </w:r>
      <w:proofErr w:type="spellEnd"/>
      <w:r>
        <w:rPr>
          <w:rFonts w:ascii="Arial" w:hAnsi="Arial" w:cs="Arial"/>
          <w:color w:val="000000"/>
        </w:rPr>
        <w:t>) con la inauguración de la exposición de “Saberes y Sabores”, 21 fotografías y una escultura mural con más de 500 mazorcas de cerámica, reciben a Los visitantes en una muestra que es un homenaje al maíz, planta nativa de México que hoy puede encontrarse en todo el mundo.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*Cinco niños recibieron un regalo de vida al recibir córneas, hígado y riñones de "Lalito", un niño de 13 años a quien le diagnosticaron muerte cerebral, el menor, originario de Ecatepec, Estado de México sufrió un traumatismo encefálico al caer de una altura de dos metros, luego de realizarle varios estudios se diagnosticó la muerte encefálica y se pidió a la familia la donación de sus órganos, de esta forma el hígado y los dos riñones fueron enviados al Hospital de Pediatría del Centro Médico Nacional Siglo XXI y las dos córneas se canalizaron al Hospital de la Raza, por desgracia, no fue posible encontrar al receptor ideal del corazón y no pudo ser utilizado.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*Apicultores del municipio de </w:t>
      </w:r>
      <w:proofErr w:type="spellStart"/>
      <w:r>
        <w:rPr>
          <w:rFonts w:ascii="Arial" w:hAnsi="Arial" w:cs="Arial"/>
          <w:color w:val="000000"/>
        </w:rPr>
        <w:t>Tizimín</w:t>
      </w:r>
      <w:proofErr w:type="spellEnd"/>
      <w:r>
        <w:rPr>
          <w:rFonts w:ascii="Arial" w:hAnsi="Arial" w:cs="Arial"/>
          <w:color w:val="000000"/>
        </w:rPr>
        <w:t xml:space="preserve">, Yucatán alertaron sobre la muerte masiva de abejas en </w:t>
      </w:r>
      <w:proofErr w:type="spellStart"/>
      <w:r>
        <w:rPr>
          <w:rFonts w:ascii="Arial" w:hAnsi="Arial" w:cs="Arial"/>
          <w:color w:val="000000"/>
        </w:rPr>
        <w:t>apiarios</w:t>
      </w:r>
      <w:proofErr w:type="spellEnd"/>
      <w:r>
        <w:rPr>
          <w:rFonts w:ascii="Arial" w:hAnsi="Arial" w:cs="Arial"/>
          <w:color w:val="000000"/>
        </w:rPr>
        <w:t xml:space="preserve"> de la localidad de </w:t>
      </w:r>
      <w:proofErr w:type="spellStart"/>
      <w:r>
        <w:rPr>
          <w:rFonts w:ascii="Arial" w:hAnsi="Arial" w:cs="Arial"/>
          <w:color w:val="000000"/>
        </w:rPr>
        <w:t>Yohactun</w:t>
      </w:r>
      <w:proofErr w:type="spellEnd"/>
      <w:r>
        <w:rPr>
          <w:rFonts w:ascii="Arial" w:hAnsi="Arial" w:cs="Arial"/>
          <w:color w:val="000000"/>
        </w:rPr>
        <w:t xml:space="preserve"> de Hidalgo debido a la fumigación aérea de cultivos, afirmaron que han perdido al menos 50% de sus colmenas. Los apicultores acusaron que debido a ello en agosto cayó 60% la producción de miel en todo el estado, respecto al mismo mes anterior.</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*Durante poco más de tres semanas, Guerrero, estado invitado de honor del Cervantino, tendrá más de 36 actividades, compartirá </w:t>
      </w:r>
      <w:proofErr w:type="gramStart"/>
      <w:r>
        <w:rPr>
          <w:rFonts w:ascii="Arial" w:hAnsi="Arial" w:cs="Arial"/>
          <w:color w:val="000000"/>
        </w:rPr>
        <w:t>el sazón</w:t>
      </w:r>
      <w:proofErr w:type="gramEnd"/>
      <w:r>
        <w:rPr>
          <w:rFonts w:ascii="Arial" w:hAnsi="Arial" w:cs="Arial"/>
          <w:color w:val="000000"/>
        </w:rPr>
        <w:t xml:space="preserve"> de su gastronomía con la presencia de cocineras tradicionales en diez restaurantes guanajuatenses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Está casi lista la Casa Guerrerense, espacio de difusión de elementos característicos del estado.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Del 9 al 27 de octubre, el Festival Cervantino recibirá como invitados de honor a Canadá y Guerrero en su edición 47.</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*México reafirmó su rechazo al uso de armas nucleares y se pronunció a favor de su completa y pronta eliminación.</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participar en la reunión con motivo de la conmemoración del Día Internacional para la Eliminación de las Armas Nucleares, el canciller, Marcelo Ebrard, se unió al llamado de Naciones Unidas para que los países se comprometan con el desarme nuclear, en una época en que países con ese arsenal han desarrollado importantes diferencias, elevando la posibilidad de un conflicto.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*La jefa de gobierno de Hong Kong, </w:t>
      </w:r>
      <w:proofErr w:type="spellStart"/>
      <w:r>
        <w:rPr>
          <w:rFonts w:ascii="Arial" w:hAnsi="Arial" w:cs="Arial"/>
          <w:color w:val="000000"/>
        </w:rPr>
        <w:t>Carrie</w:t>
      </w:r>
      <w:proofErr w:type="spellEnd"/>
      <w:r>
        <w:rPr>
          <w:rFonts w:ascii="Arial" w:hAnsi="Arial" w:cs="Arial"/>
          <w:color w:val="000000"/>
        </w:rPr>
        <w:t xml:space="preserve"> Lam, y representantes de la sociedad civil iniciaron un diálogo para atender la crisis política que se vive en ese territorio desde hace cuatro meses, con intensas manifestaciones </w:t>
      </w:r>
      <w:proofErr w:type="spellStart"/>
      <w:r>
        <w:rPr>
          <w:rFonts w:ascii="Arial" w:hAnsi="Arial" w:cs="Arial"/>
          <w:color w:val="000000"/>
        </w:rPr>
        <w:t>antigobierno</w:t>
      </w:r>
      <w:proofErr w:type="spellEnd"/>
      <w:r>
        <w:rPr>
          <w:rFonts w:ascii="Arial" w:hAnsi="Arial" w:cs="Arial"/>
          <w:color w:val="000000"/>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Fuera del estadio sede del diálogo, cientos de manifestantes antigubernamentales mostraron su inconformidad con pancartas y consignas contra el gobierno de Lam.</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*En la Cámara de Representantes de Estados Unidos, suman ya 221 legisladores demócratas se han pronunciado a favor del juicio político o </w:t>
      </w:r>
      <w:proofErr w:type="spellStart"/>
      <w:r>
        <w:rPr>
          <w:rFonts w:ascii="Arial" w:hAnsi="Arial" w:cs="Arial"/>
          <w:color w:val="000000"/>
        </w:rPr>
        <w:t>impeachment</w:t>
      </w:r>
      <w:proofErr w:type="spellEnd"/>
      <w:r>
        <w:rPr>
          <w:rFonts w:ascii="Arial" w:hAnsi="Arial" w:cs="Arial"/>
          <w:color w:val="000000"/>
        </w:rPr>
        <w:t xml:space="preserve"> para destituir al presidente Donald </w:t>
      </w:r>
      <w:proofErr w:type="spellStart"/>
      <w:r>
        <w:rPr>
          <w:rFonts w:ascii="Arial" w:hAnsi="Arial" w:cs="Arial"/>
          <w:color w:val="000000"/>
        </w:rPr>
        <w:t>Trump</w:t>
      </w:r>
      <w:proofErr w:type="spellEnd"/>
      <w:r>
        <w:rPr>
          <w:rFonts w:ascii="Arial" w:hAnsi="Arial" w:cs="Arial"/>
          <w:color w:val="000000"/>
        </w:rPr>
        <w:t>, por, presuntamente, haber utilizado su poder para pedir la injerencia de ucrania en la elección presidencial del 2020.</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Posteriormente se turnaría al Senado, donde los republicanos son mayoría.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proofErr w:type="spellStart"/>
      <w:r>
        <w:rPr>
          <w:rFonts w:ascii="Arial" w:hAnsi="Arial" w:cs="Arial"/>
          <w:color w:val="000000"/>
        </w:rPr>
        <w:t>Trump</w:t>
      </w:r>
      <w:proofErr w:type="spellEnd"/>
      <w:r>
        <w:rPr>
          <w:rFonts w:ascii="Arial" w:hAnsi="Arial" w:cs="Arial"/>
          <w:color w:val="000000"/>
        </w:rPr>
        <w:t xml:space="preserve">, por su parte, insiste en que nunca presionó al presidente de Ucrania para investigar a su oponente electoral, el </w:t>
      </w:r>
      <w:proofErr w:type="spellStart"/>
      <w:r>
        <w:rPr>
          <w:rFonts w:ascii="Arial" w:hAnsi="Arial" w:cs="Arial"/>
          <w:color w:val="000000"/>
        </w:rPr>
        <w:t>exvicepresidente</w:t>
      </w:r>
      <w:proofErr w:type="spellEnd"/>
      <w:r>
        <w:rPr>
          <w:rFonts w:ascii="Arial" w:hAnsi="Arial" w:cs="Arial"/>
          <w:color w:val="000000"/>
        </w:rPr>
        <w:t xml:space="preserve"> Joseph </w:t>
      </w:r>
      <w:proofErr w:type="spellStart"/>
      <w:r>
        <w:rPr>
          <w:rFonts w:ascii="Arial" w:hAnsi="Arial" w:cs="Arial"/>
          <w:color w:val="000000"/>
        </w:rPr>
        <w:t>Biden</w:t>
      </w:r>
      <w:proofErr w:type="spellEnd"/>
      <w:r>
        <w:rPr>
          <w:rFonts w:ascii="Arial" w:hAnsi="Arial" w:cs="Arial"/>
          <w:color w:val="000000"/>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gobierno del presidente de Estados Unidos, Donald </w:t>
      </w:r>
      <w:proofErr w:type="spellStart"/>
      <w:r>
        <w:rPr>
          <w:rFonts w:ascii="Arial" w:hAnsi="Arial" w:cs="Arial"/>
          <w:color w:val="000000"/>
        </w:rPr>
        <w:t>Trump</w:t>
      </w:r>
      <w:proofErr w:type="spellEnd"/>
      <w:r>
        <w:rPr>
          <w:rFonts w:ascii="Arial" w:hAnsi="Arial" w:cs="Arial"/>
          <w:color w:val="000000"/>
        </w:rPr>
        <w:t>, anunció que impondrá una prohibición de viaje a la Unión Americana al expresidente cubano Raúl Castro y a su familia inmediata, alegando que cometieron abusos contra los derechos humanos.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secretario de Estado, Mike Pompeo, precisó en una declaración publicada el jueves que Castro y sus cuatro hijos se verán afectados por la prohibición.</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*_RESUMEN DE NOTICIAS MATUTINO_*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*_RADIO CENTRO_*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*_ARISTEGUI NOTICIAS_*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rPr>
        <w:t>*_27 DE SEPTIEMBRE DE 2019_*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 5 años de la desaparición de los 43 normalistas de Ayotzinapa, un grupo de familiares acudieron el jueves a la Cámara de Diputados desde donde advirtieron que no descansarán hasta encontrar a los jóvenes.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representante de las madres y padres, Hilda Hernández, pidió al actual gobierno una investigación que permita establecer los hechos y lamentaron irregularidades de la investigación realizada durante el sexenio de Enrique Peña Nieto.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el marco del mitin-marcha que inició en el Ángel de la Independencia y concluyó con la caída de la noche en la principal plaza pública del país, María Elena exigió al gobierno de Andrés Manuel López Obrador llamar a declarar a militares.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xml:space="preserve">En el mitin, en el que no hubo actos vandálicos, los padres de los normalistas, en voz de su abogado </w:t>
      </w:r>
      <w:proofErr w:type="spellStart"/>
      <w:r>
        <w:rPr>
          <w:rFonts w:ascii="Arial" w:hAnsi="Arial" w:cs="Arial"/>
          <w:color w:val="000000"/>
        </w:rPr>
        <w:t>Vidulfo</w:t>
      </w:r>
      <w:proofErr w:type="spellEnd"/>
      <w:r>
        <w:rPr>
          <w:rFonts w:ascii="Arial" w:hAnsi="Arial" w:cs="Arial"/>
          <w:color w:val="000000"/>
        </w:rPr>
        <w:t xml:space="preserve"> Rosales, se deslindaron de los actos violentos que cometieron encapuchados en comercios y hoteles de Reforma y Avenida Juárez.</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También de las agresiones a un periodista y camarógrafo, y a la camioneta de una televisora, diversas pintas a comercios, así como algunas más a la cantera de Palacio Nacional.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gobierno de la Ciudad de México responsabilizó por estos actos a un grupo de menos de 100 personas que se mezclaron con las con los participantes de la manifestación y anunció el gobierno de la Ciudad México que iniciará investigaciones para sancionar a quienes realizaron destrozos en monumentos, edificios y negocios.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*Por la noche el Gobierno de la República difundió el documental “Verdad y Justicia para Ayotzinapa que revela parte de lo que se dijo durante una reunión de los familiares con militares del Batallón de Iguala.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director general de la Comisión Federal de Electricidad (CFE), Manuel Bartlett Díaz, negó que esté protegido por el presidente Andrés Manuel López Obrador, y rechazó tener inversiones en empresas o posesiones más de lo que ha declarado.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En conferencia de prensa, Bartlett Díaz expuso que desde hace más de 10 años sus hijos son económicamente independientes, y sin ser servidores públicos han construido y construyen su propio patrimonio, razón por la que no los incluyó en su declaración patrimonial, lo mismo que a Julia Elena Abdala Lemus, de quien negó fuera su concubina.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*El secretario de Hacienda y Crédito Público, Arturo Herrera Gutiérrez, afirmó que el Paquete Económico 2020 dará más certidumbre al país y apuntalará la estabilidad macroeconómica.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comparecer ante el pleno de la Cámara de Diputados para profundizar sobre el Primer Informe de Gobierno, el funcionario federal refirió a los legisladores que el paquete económico para 2020 considera un crecimiento entre 1.5 y 2.5 por ciento, inflación de 3.0 por ciento, precio del petróleo de 49 dólares por barril, una producción petrolera de un millón 951 mil barriles diarios, tipo de cambio de 19.9 pesos por dólar y tasas de interés de 7.4 por ciento, entre otros indicadores.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*La Junta de Gobierno del Banco de México (Banxico) decidió por mayoría disminuir en 25 puntos base el objetivo para la Tasa de Interés Interbancaria a un día a un nivel de 7.75 por ciento, al considerar que bajo las condiciones actuales dicho nivel es congruente con la convergencia de la inflación, a su meta en el horizonte en el que opera la política monetaria.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*Tres elementos del Ejército Mexicano fueron asesinados este jueves en el municipio de Leonardo Bravo, Guerrero, tras ser emboscados por presuntos grupos criminales, informó la Secretaría de la Defensa Nacional (</w:t>
      </w:r>
      <w:proofErr w:type="spellStart"/>
      <w:r>
        <w:rPr>
          <w:rFonts w:ascii="Arial" w:hAnsi="Arial" w:cs="Arial"/>
          <w:color w:val="000000"/>
        </w:rPr>
        <w:t>Sedena</w:t>
      </w:r>
      <w:proofErr w:type="spellEnd"/>
      <w:r>
        <w:rPr>
          <w:rFonts w:ascii="Arial" w:hAnsi="Arial" w:cs="Arial"/>
          <w:color w:val="000000"/>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Una tercera agresión se registró en Oaxaca donde un agente de la Guardia Nacional fue herida de bala en el brazo, se reporta ella fuera de peligro.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*El presidente de Estados Unidos, Donald </w:t>
      </w:r>
      <w:proofErr w:type="spellStart"/>
      <w:r>
        <w:rPr>
          <w:rFonts w:ascii="Arial" w:hAnsi="Arial" w:cs="Arial"/>
          <w:color w:val="000000"/>
        </w:rPr>
        <w:t>Trump</w:t>
      </w:r>
      <w:proofErr w:type="spellEnd"/>
      <w:r>
        <w:rPr>
          <w:rFonts w:ascii="Arial" w:hAnsi="Arial" w:cs="Arial"/>
          <w:color w:val="000000"/>
        </w:rPr>
        <w:t>, dijo este jueves que utiliza a México para proteger la frontera sur de su país mientras los demócratas no cooperan para remediar el “roto sistema de inmigración” por estar “obsesionados” con el juicio político en su contra que han puesto en marcha.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“Quiero agradecer a México. Ellos tienen 27 mil soldados. Pero piensen que mal está eso, que estamos usando a México porque los demócratas no arreglan nuestro sistema de inmigración roto. Necesitamos sus votos”, dijo el mandatario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*Estados Unidos anunció este jueves nuevas sanciones contra el expresidente de Cuba, Raúl Castro, y sus hijos, por su presunta implicación en graves violaciones a los derechos humanos y por respaldar al régimen del presidente venezolano Nicolás Maduro, informó el secretario de Estado, Mike Pompeo.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*“Créanme, muchas más personas verán esa </w:t>
      </w:r>
      <w:proofErr w:type="spellStart"/>
      <w:r>
        <w:rPr>
          <w:rFonts w:ascii="Arial" w:hAnsi="Arial" w:cs="Arial"/>
          <w:color w:val="000000"/>
        </w:rPr>
        <w:t>selfie</w:t>
      </w:r>
      <w:proofErr w:type="spellEnd"/>
      <w:r>
        <w:rPr>
          <w:rFonts w:ascii="Arial" w:hAnsi="Arial" w:cs="Arial"/>
          <w:color w:val="000000"/>
        </w:rPr>
        <w:t xml:space="preserve"> que las que escucharán este discurso”, dijo el presidente del Salvador, </w:t>
      </w:r>
      <w:proofErr w:type="spellStart"/>
      <w:r>
        <w:rPr>
          <w:rFonts w:ascii="Arial" w:hAnsi="Arial" w:cs="Arial"/>
          <w:color w:val="000000"/>
        </w:rPr>
        <w:t>Nayib</w:t>
      </w:r>
      <w:proofErr w:type="spellEnd"/>
      <w:r>
        <w:rPr>
          <w:rFonts w:ascii="Arial" w:hAnsi="Arial" w:cs="Arial"/>
          <w:color w:val="000000"/>
        </w:rPr>
        <w:t xml:space="preserve"> </w:t>
      </w:r>
      <w:proofErr w:type="spellStart"/>
      <w:r>
        <w:rPr>
          <w:rFonts w:ascii="Arial" w:hAnsi="Arial" w:cs="Arial"/>
          <w:color w:val="000000"/>
        </w:rPr>
        <w:t>Bukele</w:t>
      </w:r>
      <w:proofErr w:type="spellEnd"/>
      <w:r>
        <w:rPr>
          <w:rFonts w:ascii="Arial" w:hAnsi="Arial" w:cs="Arial"/>
          <w:color w:val="000000"/>
        </w:rPr>
        <w:t>, quien llamó a cambiar el formato de la Asamblea General de la ONU, el cual calificó como obsoleto.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*Sección Dinero. Enrique Galván Ochoa: Sin buenas noticias para los </w:t>
      </w:r>
      <w:proofErr w:type="spellStart"/>
      <w:r>
        <w:rPr>
          <w:rFonts w:ascii="Arial" w:hAnsi="Arial" w:cs="Arial"/>
          <w:color w:val="000000"/>
        </w:rPr>
        <w:t>consumindors</w:t>
      </w:r>
      <w:proofErr w:type="spellEnd"/>
      <w:r>
        <w:rPr>
          <w:rFonts w:ascii="Arial" w:hAnsi="Arial" w:cs="Arial"/>
          <w:color w:val="000000"/>
        </w:rPr>
        <w:t xml:space="preserve"> y las empresas: La tasa de interés sólo bajo un cuarto, de 8% a 7.75 por ciento, información del Banco de México.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*Ampliación. El secretario de Hacienda y Crédito Público (SHCP), Arturo Herrera Gutiérrez, afirmó que el Paquete Económico 2020 dará más certidumbre al país y apuntalará la estabilidad macroeconómica.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Al comparecer ante el pleno de la Cámara de Diputados para profundizar sobre el Primer Informe de Gobierno, el funcionario federal refirió a los legisladores que el Paquete Económico para 2020 considera un crecimiento entre 1.5 y 2.5 por ciento, inflación de 3.0 por ciento, precio del petróleo de 49 dólares por barril, una producción petrolera de un millón 951 mil barriles diarios, tipo de cambio de 19.9 pesos por dólar y tasas de interés de 7.4 por ciento, entre otros indicadores.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*Más de 6 horas en las que estuvo ahí en la tribuna Arturo Herrera contestando las preguntas, escuchando los comentarios y uno de esos comentarios fue de Tonatiuh Bravo, el coordinador del Movimiento Ciudadano en la Cámara baja, quién le insistió en que cómo iba a financiar muchas actividades que están previstas, sobre todo a través de programas sociales que, en algunos pueden ser justificables, en otros, asegura que no tanto, porque los ve con tintes electorales, pero en fin ¿cómo te van a financiar?, esa fue la pregunta y en ese sentido Arturo Herrera, secretario de Hacienda, informó a diputados que de aprobarse las medidas solicitadas para mejorar la cobranza de los impuestos existentes se captarán 30 mil millones de pesos para el gasto 2020, son adicionales.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Durante la segunda ronda de preguntas de su comparecencia, Arturo Herrera explicó que dicho monto se puede recaudar por las mejoras al cumplimiento fiscal asociado a la economía digital y a la actualización de las cuotas del IEPS, del Impuesto Especial Sobre Productos y Servicios que se aplican a tabacos y bebidas, </w:t>
      </w:r>
      <w:r>
        <w:rPr>
          <w:rFonts w:ascii="Arial" w:hAnsi="Arial" w:cs="Arial"/>
          <w:color w:val="000000"/>
        </w:rPr>
        <w:lastRenderedPageBreak/>
        <w:t>recalcó no es elevar la tasa, ahí es aplicar una cuota sobre determinada cantidad de producción y eso es lo que de mejorarse su cobranza darían esos ingresos.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*_RESUMEN DE NOTICIAS MATUTINO_*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*_GRUPO FÓRMULA 103.3 FM_*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*_EN LOS TIEMPOS DE LA RADIO - ÓSCAR MARIO BETETA_*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*_27 SEPTIEMBRE 2019_*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Familiares de los 43 normalistas desaparecidos de Ayotzinapa, encabezaron una marcha que partió del Ángel de la Independencia al Zócalo de la Ciudad de México para exigir justicia y castigo para los culpables.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Durante la movilización, un grupo de al menos 100 personas rompió vidrios de establecimientos, hizo pintas, intentó </w:t>
      </w:r>
      <w:proofErr w:type="spellStart"/>
      <w:r>
        <w:rPr>
          <w:rFonts w:ascii="Arial" w:hAnsi="Arial" w:cs="Arial"/>
          <w:color w:val="000000"/>
        </w:rPr>
        <w:t>vandalizar</w:t>
      </w:r>
      <w:proofErr w:type="spellEnd"/>
      <w:r>
        <w:rPr>
          <w:rFonts w:ascii="Arial" w:hAnsi="Arial" w:cs="Arial"/>
          <w:color w:val="000000"/>
        </w:rPr>
        <w:t xml:space="preserve"> la puerta Mariana de Palacio Nacional y causó destrozos al interior de los trenes del metro.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Más de 60 inmuebles entre comercios, monumentos históricos, edificios gubernamentales y oficinas fueron dañados.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Antes, los padres de los 43 fueron recibidos en el pleno de la Cámara de Diputados, ahí agradecieron el respaldo del Ejecutivo Federal y solicitaron a la Fiscalía General de la República que agilice las investigaciones.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También pidieron a la Secretaría de la Defensa Nacional permitir se investigue a militares adscritos al 27 Batallón de Infantería con sede en Iguala, Guerrero, por su probable participación directa e indirecta en las agresiones hacia los normalistas.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En conferencia de prensa, el presidente Andrés Manuel López Obrador, portó una playera con el lema Ayotzinapa 5 años, Yo con la Verdad, reiteró que es una prioridad de su gobierno dar con el paradero de los jóvenes.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subsecretario de Derechos Humanos, Alejandro Encinas, calificó el caso como una desaparición forzada, cometida por parte de agentes del Estado Mexicano.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Recordó que hay una recompensa de un millón 500 mil pesos para quien proporcione información fidedigna y verificable sobre el paradero de los estudiantes y una más de 10 millones para localizar Alejandro </w:t>
      </w:r>
      <w:proofErr w:type="spellStart"/>
      <w:r>
        <w:rPr>
          <w:rFonts w:ascii="Arial" w:hAnsi="Arial" w:cs="Arial"/>
          <w:color w:val="000000"/>
        </w:rPr>
        <w:t>Tenescalco</w:t>
      </w:r>
      <w:proofErr w:type="spellEnd"/>
      <w:r>
        <w:rPr>
          <w:rFonts w:ascii="Arial" w:hAnsi="Arial" w:cs="Arial"/>
          <w:color w:val="000000"/>
        </w:rPr>
        <w:t>, presunto implicado en la desaparición de los normalistas.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Por su parte, el fiscal del caso Ayotzinapa, Omar Gómez, dijo que el ex procurador Jesús Murillo </w:t>
      </w:r>
      <w:proofErr w:type="spellStart"/>
      <w:r>
        <w:rPr>
          <w:rFonts w:ascii="Arial" w:hAnsi="Arial" w:cs="Arial"/>
          <w:color w:val="000000"/>
        </w:rPr>
        <w:t>Karam</w:t>
      </w:r>
      <w:proofErr w:type="spellEnd"/>
      <w:r>
        <w:rPr>
          <w:rFonts w:ascii="Arial" w:hAnsi="Arial" w:cs="Arial"/>
          <w:color w:val="000000"/>
        </w:rPr>
        <w:t xml:space="preserve"> declarará la próxima semana y que el ex presidente Enrique Peña Nieto podría ser llamado también porque nadie está por encima de la ley.</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En tanto, al comparecer ante senadores, la secretaría de Gobernación, Olga Sánchez Cordero, refrendó el compromiso del Gobierno Federal por esclarecer el caso.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En otro tema, aseguró que no intervendrá en el caso de Baja California donde el Congreso local cambió su Constitución para ampliar el mandato de Jaime Bonilla, ni tampoco en Veracruz donde el Legislativo destituyó al ex fiscal Jorge </w:t>
      </w:r>
      <w:proofErr w:type="spellStart"/>
      <w:r>
        <w:rPr>
          <w:rFonts w:ascii="Arial" w:hAnsi="Arial" w:cs="Arial"/>
          <w:color w:val="000000"/>
        </w:rPr>
        <w:t>Winckler</w:t>
      </w:r>
      <w:proofErr w:type="spellEnd"/>
      <w:r>
        <w:rPr>
          <w:rFonts w:ascii="Arial" w:hAnsi="Arial" w:cs="Arial"/>
          <w:color w:val="000000"/>
        </w:rPr>
        <w:t>, porque no son temas de su competencia.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También aseguró que la política migratoria sigue y seguirá a cargo de la dependencia que encabeza y no de la Secretaría de Relaciones Exteriores.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coordinador de los senadores de Morena, Ricardo Monreal, denunció que los gobiernos de Guanajuato y Tamaulipas en los que Morena están promoviendo la desaparición de poderes, iniciaron una campaña de linchamientos y amenazas contra cuatro senadores que impulsaron esta propuesta.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secretario de Educación Pública, Esteban Moctezuma, celebró la aprobación, por parte del Senado, de las tres leyes secundarias de la Reforma Educativa para mejorar la educación en el país.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presidente López Obrador afirmó que la aprobación de las leyes secundarias en educación fue un avance y agregó que la anterior reforma no mejoraba la educación, sino la polarizaba.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En Palacio Nacional, el presidente López Obrador pidió que la secretaría de la Función Pública emita un dictamen sobre un nuevo contrato por 142 millones de pesos que el empresario Miguel Rincón, su compadre, ganó en la Secretaría de Educación Pública.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Por otra parte, el presidente López Obrador envió a la presidenta del Senado, Mónica Fernández, los nombres de las aspirantes que integrarán la terna para dirigir la Comisión Ejecutiva de Atención a Víctimas, se trata de Mara Gómez Pérez, María de los Ángeles Haces Velasco y Melba Adriana Olvera Rodríguez.</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jefe del Ejecutivo fue citado a comparecer ante la Unidad Técnica de lo Contencioso del INE para responder este viernes a las acusaciones sobre presuntas irregularidades en materia de propaganda gubernamental.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El director de la Comisión Federal de Electricidad, Manuel Bartlett, negó gozar de protección del Presidente y tener inversiones en empresas o posesiones más de lo declarado, expuso que desde hace más de 10 años sus hijos son económicamente independientes, razón por la que no los incluyó en su declaración patrimonial, lo mismo que a Julia Elena Abdala Lemus, de quien negó fuera su concubina.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xml:space="preserve">* Junta de gobierno de la Universidad Nacional Autónoma de México, emitió la convocatoria para el nombramiento del rector para el periodo 2019-2023, el rector de la Máxima Casa de Estudios, Enrique </w:t>
      </w:r>
      <w:proofErr w:type="spellStart"/>
      <w:r>
        <w:rPr>
          <w:rFonts w:ascii="Arial" w:hAnsi="Arial" w:cs="Arial"/>
          <w:color w:val="000000"/>
        </w:rPr>
        <w:t>Graue</w:t>
      </w:r>
      <w:proofErr w:type="spellEnd"/>
      <w:r>
        <w:rPr>
          <w:rFonts w:ascii="Arial" w:hAnsi="Arial" w:cs="Arial"/>
          <w:color w:val="000000"/>
        </w:rPr>
        <w:t>, informó que buscará la reelección.</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Por sus aportaciones al engrandecimiento de las ciencias, las humanidades o el arte, la UNAM otorgó el Doctorado Honoris Causa a 10 personalidades nacionales y extranjeras, entre los galardonados figuran Alejandro González </w:t>
      </w:r>
      <w:proofErr w:type="spellStart"/>
      <w:r>
        <w:rPr>
          <w:rFonts w:ascii="Arial" w:hAnsi="Arial" w:cs="Arial"/>
          <w:color w:val="000000"/>
        </w:rPr>
        <w:t>Iñárritu</w:t>
      </w:r>
      <w:proofErr w:type="spellEnd"/>
      <w:r>
        <w:rPr>
          <w:rFonts w:ascii="Arial" w:hAnsi="Arial" w:cs="Arial"/>
          <w:color w:val="000000"/>
        </w:rPr>
        <w:t xml:space="preserve">, Rolando Cordera, Julia </w:t>
      </w:r>
      <w:proofErr w:type="spellStart"/>
      <w:r>
        <w:rPr>
          <w:rFonts w:ascii="Arial" w:hAnsi="Arial" w:cs="Arial"/>
          <w:color w:val="000000"/>
        </w:rPr>
        <w:t>Carabias</w:t>
      </w:r>
      <w:proofErr w:type="spellEnd"/>
      <w:r>
        <w:rPr>
          <w:rFonts w:ascii="Arial" w:hAnsi="Arial" w:cs="Arial"/>
          <w:color w:val="000000"/>
        </w:rPr>
        <w:t xml:space="preserve"> y la secretaría ejecutiva de la </w:t>
      </w:r>
      <w:proofErr w:type="spellStart"/>
      <w:r>
        <w:rPr>
          <w:rFonts w:ascii="Arial" w:hAnsi="Arial" w:cs="Arial"/>
          <w:color w:val="000000"/>
        </w:rPr>
        <w:t>Cepal</w:t>
      </w:r>
      <w:proofErr w:type="spellEnd"/>
      <w:r>
        <w:rPr>
          <w:rFonts w:ascii="Arial" w:hAnsi="Arial" w:cs="Arial"/>
          <w:color w:val="000000"/>
        </w:rPr>
        <w:t>, Alicia Bárcena.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Luego de 13 horas de audiencia fue vinculado a proceso el ex diputado de Morena, Cipriano </w:t>
      </w:r>
      <w:proofErr w:type="spellStart"/>
      <w:r>
        <w:rPr>
          <w:rFonts w:ascii="Arial" w:hAnsi="Arial" w:cs="Arial"/>
          <w:color w:val="000000"/>
        </w:rPr>
        <w:t>Charrez</w:t>
      </w:r>
      <w:proofErr w:type="spellEnd"/>
      <w:r>
        <w:rPr>
          <w:rFonts w:ascii="Arial" w:hAnsi="Arial" w:cs="Arial"/>
          <w:color w:val="000000"/>
        </w:rPr>
        <w:t xml:space="preserve">, por el delito de homicidio doloso en grado de tentativa en contra de su hermano y presidente municipal de Ixmiquilpan Hidalgo, Pascual </w:t>
      </w:r>
      <w:proofErr w:type="spellStart"/>
      <w:r>
        <w:rPr>
          <w:rFonts w:ascii="Arial" w:hAnsi="Arial" w:cs="Arial"/>
          <w:color w:val="000000"/>
        </w:rPr>
        <w:t>Charrez</w:t>
      </w:r>
      <w:proofErr w:type="spellEnd"/>
      <w:r>
        <w:rPr>
          <w:rFonts w:ascii="Arial" w:hAnsi="Arial" w:cs="Arial"/>
          <w:color w:val="000000"/>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El ex fiscal de Nayarit, Edgar </w:t>
      </w:r>
      <w:proofErr w:type="spellStart"/>
      <w:r>
        <w:rPr>
          <w:rFonts w:ascii="Arial" w:hAnsi="Arial" w:cs="Arial"/>
          <w:color w:val="000000"/>
        </w:rPr>
        <w:t>Veytia</w:t>
      </w:r>
      <w:proofErr w:type="spellEnd"/>
      <w:r>
        <w:rPr>
          <w:rFonts w:ascii="Arial" w:hAnsi="Arial" w:cs="Arial"/>
          <w:color w:val="000000"/>
        </w:rPr>
        <w:t>, fue condenado en una corte Federal de Estados Unidos a 20 años de prisión y tener que devolver un millón de dólares, tras declararse culpable de conspiración para fabricar heroína, cocaína, metanfetamina, marihuana y distribuirla en los Estados Unidos.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En Guerrero, 3 militares y dos presuntos delincuentes murieron durante una emboscada ocurrida en las inmediaciones de la comunidad de el </w:t>
      </w:r>
      <w:proofErr w:type="spellStart"/>
      <w:r>
        <w:rPr>
          <w:rFonts w:ascii="Arial" w:hAnsi="Arial" w:cs="Arial"/>
          <w:color w:val="000000"/>
        </w:rPr>
        <w:t>Balsamar</w:t>
      </w:r>
      <w:proofErr w:type="spellEnd"/>
      <w:r>
        <w:rPr>
          <w:rFonts w:ascii="Arial" w:hAnsi="Arial" w:cs="Arial"/>
          <w:color w:val="000000"/>
        </w:rPr>
        <w:t>, en la sierra del municipio de Leonardo Bravo, los soldados realizaban tareas de erradicación de plantíos de amapola.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Habitantes de tres comunidades indígenas de </w:t>
      </w:r>
      <w:proofErr w:type="spellStart"/>
      <w:r>
        <w:rPr>
          <w:rFonts w:ascii="Arial" w:hAnsi="Arial" w:cs="Arial"/>
          <w:color w:val="000000"/>
        </w:rPr>
        <w:t>Bochil</w:t>
      </w:r>
      <w:proofErr w:type="spellEnd"/>
      <w:r>
        <w:rPr>
          <w:rFonts w:ascii="Arial" w:hAnsi="Arial" w:cs="Arial"/>
          <w:color w:val="000000"/>
        </w:rPr>
        <w:t>, en Chiapas, se enfrentaron con elementos de la Guardia Nacional cuando pretendían llegar a la cabecera municipal para exigir la entrega de recursos para la construcción de obras sociales en sus comunidades, en la agresión, uno de los elementos resultó herido.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Por segunda ocasión en el año y de manera consecutiva, la Junta de Gobierno del Banco de México, anunció su decisión de disminuir en 25 puntos base el objetivo para la tasa de interés interbancaria a un nivel de 7.75%.</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Al comparecer ante el pleno de la Cámara de Diputados, el secretario de Hacienda, Arturo Herrera, aseguró que el Paquete Económico 2020 refleja el compromiso del Gobierno Federal con la disciplina fiscal y financiera y con la sostenibilidad de las finanzas públicas en el mediano plazo.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Para detonar el crecimiento y bienestar de la población, destacó que están en proceso 6 licitaciones para obras de infraestructura carretera por 96 mil millones de pesos y celebró también la inyección de recursos a Pemex para recuperar la producción petrolera, en este marco advirtió a los diputados que, de no aprobar la Miscelánea Fiscal, no habrá recursos para estados y municipios.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xml:space="preserve">* En julio, la actividad económica registró su tercera caída del año con una contracción del 0.6%, esto lo informó el </w:t>
      </w:r>
      <w:proofErr w:type="spellStart"/>
      <w:r>
        <w:rPr>
          <w:rFonts w:ascii="Arial" w:hAnsi="Arial" w:cs="Arial"/>
          <w:color w:val="000000"/>
        </w:rPr>
        <w:t>Inegi</w:t>
      </w:r>
      <w:proofErr w:type="spellEnd"/>
      <w:r>
        <w:rPr>
          <w:rFonts w:ascii="Arial" w:hAnsi="Arial" w:cs="Arial"/>
          <w:color w:val="000000"/>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lastRenderedPageBreak/>
        <w:t xml:space="preserve">* El director de Comisión Federal de Electricidad Energía, Miguel Santiago Reyes, informó que tiene una negociación abierta con TC </w:t>
      </w:r>
      <w:proofErr w:type="spellStart"/>
      <w:r>
        <w:rPr>
          <w:rFonts w:ascii="Arial" w:hAnsi="Arial" w:cs="Arial"/>
          <w:color w:val="000000"/>
        </w:rPr>
        <w:t>Energy</w:t>
      </w:r>
      <w:proofErr w:type="spellEnd"/>
      <w:r>
        <w:rPr>
          <w:rFonts w:ascii="Arial" w:hAnsi="Arial" w:cs="Arial"/>
          <w:color w:val="000000"/>
        </w:rPr>
        <w:t>, pues hay dos ductos que están sin funcionar, Tuxpan-Tula y Tula-Villa de Reyes.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*_RESUMEN DE NOTICIAS MATUTINO_*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*_MVS RADIO_*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000000"/>
          <w:bdr w:val="none" w:sz="0" w:space="0" w:color="auto" w:frame="1"/>
        </w:rPr>
        <w:t>*_NOTICIAS MVS- LUIS CÁRDENAS_*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212121"/>
        </w:rPr>
        <w:t>*_27 </w:t>
      </w:r>
      <w:r>
        <w:rPr>
          <w:rFonts w:ascii="Arial" w:hAnsi="Arial" w:cs="Arial"/>
          <w:b/>
          <w:bCs/>
          <w:i/>
          <w:iCs/>
          <w:color w:val="000000"/>
          <w:bdr w:val="none" w:sz="0" w:space="0" w:color="auto" w:frame="1"/>
        </w:rPr>
        <w:t>DE SEPTIEMBRE 2019_*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*A unas horas de que el Poder Judicial resuelva la suspensión para construir el Aeropuerto Internacional Felipe Ángeles, ubicado en el municipio mexiquense de Santa Lucía, la Confederación Patronal de la República Mexicana confió en que no se edifique ese proyecto. En el contexto de la celebración del 90 aniversario del organismo empresarial, su líder Gustavo de Hoyos, aseguró en entrevista que la suspensión solo pretende que en tanto no se cumplan con todos los requisitos, la edificación de la terminal aeroportuaria no se realice.</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*Mauricio Kuri, coordinador del PAN en el Senado, admitió que, sin el respaldo de Movimiento Ciudadano y el PRD, una acción de inconstitucionalidad para impugnar estas leyes es inviable. “Movimiento Ciudadano votó a favor y habrá que hacer los números para ver si nos alcanza para hacer la acción de inconstitucionalidad. No nos alcanza. Estamos convencidos que toda la ley tiene serios vicios de inconstitucionalidad, pero no nos alcanzaría solamente con el PRI, con el PAN, necesitamos de Movimiento Ciudadano y necesitamos del PRD”, expresó.</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*Tras expresar su beneplácito por la aprobación de las leyes secundarias en materia educativa, el secretario general del Sindicato Nacional de Trabajadores de la Educación, Alfonso Cepeda aseguró que se abre paso a una nueva era para la educación en México. A través de un video mensaje, el dirigente magisterial puntualizó que esta legislación permitirá terminar con los abusos en contra del gremio, toda vez que los maestros son revalorizados, mantienen su certeza laboral y quedan a salvo sus derechos adquiridos.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 rector de la UNAM, Enrique </w:t>
      </w:r>
      <w:proofErr w:type="spellStart"/>
      <w:r>
        <w:rPr>
          <w:rFonts w:ascii="Arial" w:hAnsi="Arial" w:cs="Arial"/>
          <w:color w:val="000000"/>
          <w:bdr w:val="none" w:sz="0" w:space="0" w:color="auto" w:frame="1"/>
        </w:rPr>
        <w:t>Graue</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Wiechers</w:t>
      </w:r>
      <w:proofErr w:type="spellEnd"/>
      <w:r>
        <w:rPr>
          <w:rFonts w:ascii="Arial" w:hAnsi="Arial" w:cs="Arial"/>
          <w:color w:val="000000"/>
          <w:bdr w:val="none" w:sz="0" w:space="0" w:color="auto" w:frame="1"/>
        </w:rPr>
        <w:t>, expresó su interés en continuar al frente de la rectoría de la Universidad Nacional Autónoma de México para el periodo 2019-2023. En las siguientes semanas estaré presentando ante la Junta de Gobierno el proyecto de trabajo y ponerlo a consideración de los universitarios”, dijo el rector.</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desaparición de poderes en Tamaulipas, Guanajuato y Veracruz puede profundizar la crisis de gobernabilidad que pueda existir en dichas entidades, consideró el consejero del Instituto Nacional Electoral, Benito </w:t>
      </w:r>
      <w:proofErr w:type="spellStart"/>
      <w:r>
        <w:rPr>
          <w:rFonts w:ascii="Arial" w:hAnsi="Arial" w:cs="Arial"/>
          <w:color w:val="000000"/>
          <w:bdr w:val="none" w:sz="0" w:space="0" w:color="auto" w:frame="1"/>
        </w:rPr>
        <w:t>Nacif</w:t>
      </w:r>
      <w:proofErr w:type="spellEnd"/>
      <w:r>
        <w:rPr>
          <w:rFonts w:ascii="Arial" w:hAnsi="Arial" w:cs="Arial"/>
          <w:color w:val="000000"/>
          <w:bdr w:val="none" w:sz="0" w:space="0" w:color="auto" w:frame="1"/>
        </w:rPr>
        <w:t>. Estimó que es responsabilidad de todos los poderes de la federación ayudar a todos los estados que presentan una situación crítica de inseguridad, más no complicar las cosas desapareciendo los poderes.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Unidad Técnica de lo Contencioso Electoral del Instituto Nacional Electoral emplazó al presidente Andrés Manuel López Obrador, a la secretaria del Bienestar, María Luisa Albores y a Gabriel García, coordinador de los delegados del Gobierno Federal, a responder este viernes a las acusaciones sobre presuntas irregularidades en materia de propaganda gubernamental.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*La secretaria de Gobernación, Olga Sánchez Cordero, compare ante el pleno del Senado en el marco de la glosa por el Primer Informe de Gobierno del presidente Andrés Manuel López Obrador y destacó la instalación de la Comisión de la Verdad por el Caso Ayotzinapa.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director general de la Comisión Federal de Electricidad, Manuel Bartlett, negó que el Presidente Andrés Manuel López Obrador lo proteja ante acusaciones de corrupción y conflicto de interés en su contra. “Yo no estoy protegido por el Presidente”, comentó el director de la empresa y político mexicano durante una conferencia de prensa la empresa productiva del Estado.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Son cinco años sin verdad ni justicia, no hay respuestas”, resumió María Elena, madre de uno de los 43 normalistas de Ayotzinapa que desapareció hace cinco años en Iguala, Guerrero. Este jueves, padres de los 43 estudiantes encabezaron un mitin en el Zócalo de la Ciudad de México, para exigir justicia sin renunciar a la demanda de la aparición con vida de los jóvenes.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*Durante una emboscada a personal militar en Leonardo Bravo, Guerrero, murieron tres elementos de la Secretaría de la Defensa Nacional, por lo que se desplegó un operativo con aeronaves artilladas, para localizar a los responsables.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*Elementos de la Guardia Nacional repelieron la mañana de este jueves, en </w:t>
      </w:r>
      <w:proofErr w:type="spellStart"/>
      <w:r>
        <w:rPr>
          <w:rFonts w:ascii="Arial" w:hAnsi="Arial" w:cs="Arial"/>
          <w:color w:val="000000"/>
          <w:bdr w:val="none" w:sz="0" w:space="0" w:color="auto" w:frame="1"/>
        </w:rPr>
        <w:t>Bochil</w:t>
      </w:r>
      <w:proofErr w:type="spellEnd"/>
      <w:r>
        <w:rPr>
          <w:rFonts w:ascii="Arial" w:hAnsi="Arial" w:cs="Arial"/>
          <w:color w:val="000000"/>
          <w:bdr w:val="none" w:sz="0" w:space="0" w:color="auto" w:frame="1"/>
        </w:rPr>
        <w:t>, Chiapas, una agresión a balazos y, de manera extraoficial, se reporta un uniformado lesionado.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*Un grupo de hombres vestidos con ropa tipo militar que portaban armas de grueso calibre, secuestraron al Segundo Regidor, Mariano </w:t>
      </w:r>
      <w:proofErr w:type="spellStart"/>
      <w:r>
        <w:rPr>
          <w:rFonts w:ascii="Arial" w:hAnsi="Arial" w:cs="Arial"/>
          <w:color w:val="000000"/>
          <w:bdr w:val="none" w:sz="0" w:space="0" w:color="auto" w:frame="1"/>
        </w:rPr>
        <w:t>Sántiz</w:t>
      </w:r>
      <w:proofErr w:type="spellEnd"/>
      <w:r>
        <w:rPr>
          <w:rFonts w:ascii="Arial" w:hAnsi="Arial" w:cs="Arial"/>
          <w:color w:val="000000"/>
          <w:bdr w:val="none" w:sz="0" w:space="0" w:color="auto" w:frame="1"/>
        </w:rPr>
        <w:t xml:space="preserve"> Méndez, y dos “</w:t>
      </w:r>
      <w:proofErr w:type="spellStart"/>
      <w:r>
        <w:rPr>
          <w:rFonts w:ascii="Arial" w:hAnsi="Arial" w:cs="Arial"/>
          <w:color w:val="000000"/>
          <w:bdr w:val="none" w:sz="0" w:space="0" w:color="auto" w:frame="1"/>
        </w:rPr>
        <w:t>mayoles</w:t>
      </w:r>
      <w:proofErr w:type="spellEnd"/>
      <w:r>
        <w:rPr>
          <w:rFonts w:ascii="Arial" w:hAnsi="Arial" w:cs="Arial"/>
          <w:color w:val="000000"/>
          <w:bdr w:val="none" w:sz="0" w:space="0" w:color="auto" w:frame="1"/>
        </w:rPr>
        <w:t xml:space="preserve">” policías tradicionales del municipio indígena San Juan </w:t>
      </w:r>
      <w:proofErr w:type="spellStart"/>
      <w:r>
        <w:rPr>
          <w:rFonts w:ascii="Arial" w:hAnsi="Arial" w:cs="Arial"/>
          <w:color w:val="000000"/>
          <w:bdr w:val="none" w:sz="0" w:space="0" w:color="auto" w:frame="1"/>
        </w:rPr>
        <w:t>Chamula</w:t>
      </w:r>
      <w:proofErr w:type="spellEnd"/>
      <w:r>
        <w:rPr>
          <w:rFonts w:ascii="Arial" w:hAnsi="Arial" w:cs="Arial"/>
          <w:color w:val="000000"/>
          <w:bdr w:val="none" w:sz="0" w:space="0" w:color="auto" w:frame="1"/>
        </w:rPr>
        <w:t>, en el marco de la disputa por la presidencia municipal.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*La jueza federal Carol </w:t>
      </w:r>
      <w:proofErr w:type="spellStart"/>
      <w:r>
        <w:rPr>
          <w:rFonts w:ascii="Arial" w:hAnsi="Arial" w:cs="Arial"/>
          <w:color w:val="000000"/>
          <w:bdr w:val="none" w:sz="0" w:space="0" w:color="auto" w:frame="1"/>
        </w:rPr>
        <w:t>Bagley</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Amon</w:t>
      </w:r>
      <w:proofErr w:type="spellEnd"/>
      <w:r>
        <w:rPr>
          <w:rFonts w:ascii="Arial" w:hAnsi="Arial" w:cs="Arial"/>
          <w:color w:val="000000"/>
          <w:bdr w:val="none" w:sz="0" w:space="0" w:color="auto" w:frame="1"/>
        </w:rPr>
        <w:t xml:space="preserve">, de la Corte de Brooklyn, sentenció a 20 años de prisión al </w:t>
      </w:r>
      <w:proofErr w:type="spellStart"/>
      <w:r>
        <w:rPr>
          <w:rFonts w:ascii="Arial" w:hAnsi="Arial" w:cs="Arial"/>
          <w:color w:val="000000"/>
          <w:bdr w:val="none" w:sz="0" w:space="0" w:color="auto" w:frame="1"/>
        </w:rPr>
        <w:t>exfiscal</w:t>
      </w:r>
      <w:proofErr w:type="spellEnd"/>
      <w:r>
        <w:rPr>
          <w:rFonts w:ascii="Arial" w:hAnsi="Arial" w:cs="Arial"/>
          <w:color w:val="000000"/>
          <w:bdr w:val="none" w:sz="0" w:space="0" w:color="auto" w:frame="1"/>
        </w:rPr>
        <w:t xml:space="preserve"> general de Nayarit, Édgar </w:t>
      </w:r>
      <w:proofErr w:type="spellStart"/>
      <w:r>
        <w:rPr>
          <w:rFonts w:ascii="Arial" w:hAnsi="Arial" w:cs="Arial"/>
          <w:color w:val="000000"/>
          <w:bdr w:val="none" w:sz="0" w:space="0" w:color="auto" w:frame="1"/>
        </w:rPr>
        <w:t>Veytia</w:t>
      </w:r>
      <w:proofErr w:type="spellEnd"/>
      <w:r>
        <w:rPr>
          <w:rFonts w:ascii="Arial" w:hAnsi="Arial" w:cs="Arial"/>
          <w:color w:val="000000"/>
          <w:bdr w:val="none" w:sz="0" w:space="0" w:color="auto" w:frame="1"/>
        </w:rPr>
        <w:t xml:space="preserve">. Acusado de tres cargos por traficar drogas a Estados Unidos, </w:t>
      </w:r>
      <w:proofErr w:type="spellStart"/>
      <w:r>
        <w:rPr>
          <w:rFonts w:ascii="Arial" w:hAnsi="Arial" w:cs="Arial"/>
          <w:color w:val="000000"/>
          <w:bdr w:val="none" w:sz="0" w:space="0" w:color="auto" w:frame="1"/>
        </w:rPr>
        <w:t>Veytia</w:t>
      </w:r>
      <w:proofErr w:type="spellEnd"/>
      <w:r>
        <w:rPr>
          <w:rFonts w:ascii="Arial" w:hAnsi="Arial" w:cs="Arial"/>
          <w:color w:val="000000"/>
          <w:bdr w:val="none" w:sz="0" w:space="0" w:color="auto" w:frame="1"/>
        </w:rPr>
        <w:t xml:space="preserve"> también fue condenado a cinco años de libertad bajo supervisión, así como a entregar un millón de dólares de activos confiscados.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xml:space="preserve">*A dos meses de que estalló el conflicto, Policías Federales informaron que desde ayer la Secretaría de Seguridad y Protección Ciudadana inició el pago de la indemnización a los elementos que no desean incorporarse a la Guardia Nacional. Los agentes federales acudieron este día a la Secretaría de la Función Pública a </w:t>
      </w:r>
      <w:r>
        <w:rPr>
          <w:rFonts w:ascii="Arial" w:hAnsi="Arial" w:cs="Arial"/>
          <w:color w:val="000000"/>
          <w:bdr w:val="none" w:sz="0" w:space="0" w:color="auto" w:frame="1"/>
        </w:rPr>
        <w:lastRenderedPageBreak/>
        <w:t xml:space="preserve">devolver los 2 millones 500 mil pesos que la dependencia que encabeza Alfonso </w:t>
      </w:r>
      <w:proofErr w:type="spellStart"/>
      <w:r>
        <w:rPr>
          <w:rFonts w:ascii="Arial" w:hAnsi="Arial" w:cs="Arial"/>
          <w:color w:val="000000"/>
          <w:bdr w:val="none" w:sz="0" w:space="0" w:color="auto" w:frame="1"/>
        </w:rPr>
        <w:t>Durazo</w:t>
      </w:r>
      <w:proofErr w:type="spellEnd"/>
      <w:r>
        <w:rPr>
          <w:rFonts w:ascii="Arial" w:hAnsi="Arial" w:cs="Arial"/>
          <w:color w:val="000000"/>
          <w:bdr w:val="none" w:sz="0" w:space="0" w:color="auto" w:frame="1"/>
        </w:rPr>
        <w:t xml:space="preserve"> destinó como garantía de que se les pagaría la indemnización.</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titular de la Secretaría de Hacienda, Arturo Herrera, comparece ante la Cámara de Diputados por la glosa del Primer Informe de Gobierno del Presidente Andrés Manuel López Obrador, para hablar sobre la política económica del país. En ese marco, el secretario Herrera Gutiérrez destacó que el Gobierno Federal está proponiendo un Presupuesto de Egresos y una Ley de Ingresos responsables, cuyo fin es mantener la estabilidad de las finanzas públicas.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*El Banco de México, la autoridad de política monetaria de México, realizó un segundo recorte a su tasa de referencia en menos de mes y medio, para ubicarla en 7.75 por ciento. El recorte de este jueves 26 de septiembre es de 25 puntos base, similar al del 15 de agosto pasado, cuando puso fin a un ciclo alcista que se inició en diciembre de 2015 y elevó la tasa 525 puntos base.</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*Pedro Tello, consultor y colaborador, en economía, comentó que con decisión dividida el banco de México redujo por segunda ocasión el precio del dinero. Señaló que esta decisión conllevará la competencia entre la competencia entre los bancos por mantener a los usuarios con sus servicios y mantener a los usuarios de los créditos bancarios. Dijo que no creo que estamos ante el último recorte del dinero en el 2019, considero que se antes del cierre del año se llegue a otro recorte.</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000000"/>
          <w:bdr w:val="none" w:sz="0" w:space="0" w:color="auto" w:frame="1"/>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*_RESUMEN DE NOTICIAS MATUTINO_*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*_TELEVISA_*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*_DESPIERTA CON DANIELLE DITHURBIDE_*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b/>
          <w:bCs/>
          <w:i/>
          <w:iCs/>
          <w:color w:val="202124"/>
        </w:rPr>
        <w:t>*_27 DE SEPTIEMBRE DE 2019_*</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*Hoy agredieron en dos eventos distintos a elementos de las Fuerzas Armadas. En Guerrero, tres militares murieron emboscados en una de las zonas serranas donde se siembra amapola.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*En </w:t>
      </w:r>
      <w:proofErr w:type="spellStart"/>
      <w:r>
        <w:rPr>
          <w:rFonts w:ascii="Arial" w:hAnsi="Arial" w:cs="Arial"/>
          <w:color w:val="202124"/>
        </w:rPr>
        <w:t>Bochil</w:t>
      </w:r>
      <w:proofErr w:type="spellEnd"/>
      <w:r>
        <w:rPr>
          <w:rFonts w:ascii="Arial" w:hAnsi="Arial" w:cs="Arial"/>
          <w:color w:val="202124"/>
        </w:rPr>
        <w:t>, Chiapas, elementos de la Guardia Nacional fueron agredidos a balazos por indígenas que exigen que el gobierno les entregue en efectivo recursos para obra pública.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Civiles armados dispararon en contra de elementos de la Guardia Nacional que pretendían desalojar a indígenas de tres comunidades que mantenían bloqueada la carretera federal, que une los municipios de </w:t>
      </w:r>
      <w:proofErr w:type="spellStart"/>
      <w:r>
        <w:rPr>
          <w:rFonts w:ascii="Arial" w:hAnsi="Arial" w:cs="Arial"/>
          <w:color w:val="202124"/>
        </w:rPr>
        <w:t>Bochil</w:t>
      </w:r>
      <w:proofErr w:type="spellEnd"/>
      <w:r>
        <w:rPr>
          <w:rFonts w:ascii="Arial" w:hAnsi="Arial" w:cs="Arial"/>
          <w:color w:val="202124"/>
        </w:rPr>
        <w:t xml:space="preserve"> y Tuxtla Gutiérrez.</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madrugada de este jueves fue asesinado José Luis Saucillo Méndez, regidor del PAN, en el municipio de Comonfort, Guanajuato.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Saucillo Méndez, de 28 años de edad, fue atacado por hombres armados cuando caminada por la calle Luis Cortázar, en el centro del municipio.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*Ramón Cristóbal Santoyo, presunto integrante del Cártel del Pacífico, recibió asistencia consular por parte de la Embajada de México en Italia, informaron fuentes del Gobierno de México.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detención del sospechoso se realizó en cumplimiento a una orden de captura con fines de extradición por parte del gobierno de Estados Unidos, por parte de una Corte de Distrito de California, en donde se le sigue el caso N.16-CR1896.</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jefa de Gobierno, Claudia Sheinbaum, confirmó que la procuradora Ernestina Godoy atenderá personalmente el caso de una adolescente que fue violada en la alcaldía Gustavo A. Madero.</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*En Oaxaca hay reacciones por la despenalización del aborto antes de las 12 semanas de gestación; la Arquidiócesis de Antequera presentó un amparo contra la reforma.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*Se efectuó un error "en la identificación de los nombres de las víctimas", indicó este viernes el portavoz de la agencia de gestión de catástrofes, </w:t>
      </w:r>
      <w:proofErr w:type="spellStart"/>
      <w:r>
        <w:rPr>
          <w:rFonts w:ascii="Arial" w:hAnsi="Arial" w:cs="Arial"/>
          <w:color w:val="202124"/>
        </w:rPr>
        <w:t>Agus</w:t>
      </w:r>
      <w:proofErr w:type="spellEnd"/>
      <w:r>
        <w:rPr>
          <w:rFonts w:ascii="Arial" w:hAnsi="Arial" w:cs="Arial"/>
          <w:color w:val="202124"/>
        </w:rPr>
        <w:t xml:space="preserve"> </w:t>
      </w:r>
      <w:proofErr w:type="spellStart"/>
      <w:r>
        <w:rPr>
          <w:rFonts w:ascii="Arial" w:hAnsi="Arial" w:cs="Arial"/>
          <w:color w:val="202124"/>
        </w:rPr>
        <w:t>Wibowo</w:t>
      </w:r>
      <w:proofErr w:type="spellEnd"/>
      <w:r>
        <w:rPr>
          <w:rFonts w:ascii="Arial" w:hAnsi="Arial" w:cs="Arial"/>
          <w:color w:val="202124"/>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Habitantes en pánico salieron corriendo a las calles cuando los edificios empezaron a tambalearse con el terremoto de magnitud 6,5 del jueves, que provocó corrimientos de tierra que sepultaron al menos a una persona.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*Un terremoto de 5,8 grados de magnitud se registró en las aguas del mar de </w:t>
      </w:r>
      <w:proofErr w:type="spellStart"/>
      <w:r>
        <w:rPr>
          <w:rFonts w:ascii="Arial" w:hAnsi="Arial" w:cs="Arial"/>
          <w:color w:val="202124"/>
        </w:rPr>
        <w:t>Mármara</w:t>
      </w:r>
      <w:proofErr w:type="spellEnd"/>
      <w:r>
        <w:rPr>
          <w:rFonts w:ascii="Arial" w:hAnsi="Arial" w:cs="Arial"/>
          <w:color w:val="202124"/>
        </w:rPr>
        <w:t xml:space="preserve"> cerca de la localidad de </w:t>
      </w:r>
      <w:proofErr w:type="spellStart"/>
      <w:r>
        <w:rPr>
          <w:rFonts w:ascii="Arial" w:hAnsi="Arial" w:cs="Arial"/>
          <w:color w:val="202124"/>
        </w:rPr>
        <w:t>Silivri</w:t>
      </w:r>
      <w:proofErr w:type="spellEnd"/>
      <w:r>
        <w:rPr>
          <w:rFonts w:ascii="Arial" w:hAnsi="Arial" w:cs="Arial"/>
          <w:color w:val="202124"/>
        </w:rPr>
        <w:t xml:space="preserve"> de Estambul.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Según la Presidencia de la Gestión de Desastres y Emergencias de Turquía informó en su sitio de internet, el temblor se produjo a las 13:59 hora turca a 6,99 kilómetros de profundidad y a 21,68 kilómetros de </w:t>
      </w:r>
      <w:proofErr w:type="spellStart"/>
      <w:r>
        <w:rPr>
          <w:rFonts w:ascii="Arial" w:hAnsi="Arial" w:cs="Arial"/>
          <w:color w:val="202124"/>
        </w:rPr>
        <w:t>Silivri</w:t>
      </w:r>
      <w:proofErr w:type="spellEnd"/>
      <w:r>
        <w:rPr>
          <w:rFonts w:ascii="Arial" w:hAnsi="Arial" w:cs="Arial"/>
          <w:color w:val="202124"/>
        </w:rPr>
        <w:t>.</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marcha por el caso de Ayotzinapa terminó en el Zócalo de la Ciudad de México donde los padres de los normalistas reclamaron que llevan “cinco años sin verdad ni justicia”.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Sus palabras retumbaron en el Zócalo capitalino, teniendo a sus espaldas Palacio Nacional y al frente a más de cinco mil manifestantes que recordaron a los 43 estudiantes que entre el 26 y 27 de septiembre de 2014 fueron desaparecidos en tierras guerrerenses.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*La Secretaría de Seguridad Ciudadana realizó un conteo estimado de los participantes, tanto manifestantes, como elementos policíacos que resguardaron en todo momento la marcha por el quinto aniversario del caso Ayotzinapa, además, la dependencia presentó una presunta cifra de personas encapuchadas, quienes se encargaron de realizar pintas y destrozos en paredes y negocios que se encontraban a su paso; la SSC argumentó que la Secretaría de Gobierno aún realiza un censo y cuantifica los daños, que hasta el momento se estiman alrededor de 30 negocios y oficinas públicas con afectaciones.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*Durante la madrugada continuaron los trabajos de limpieza en las zonas afectadas durante la marcha por Ayotzinapa de ayer por la tarde.</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lastRenderedPageBreak/>
        <w:t>Con chorros de agua y líquidos especiales se borraron las pintas que quedaron, principalmente, sobre Paseo de la Reforma y Avenida Juárez, luego de la manifestación.</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*El secretario de Hacienda, Arturo Herrera, aseguró ante diputados que los paquetes económicos de 2019 y 2020 reflejan el compromiso con la disciplina fiscal y financiera, y que en el mediano plazo se vislumbran elementos positivos para la economía.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*Los presidentes del Consejo Coordinador Empresarial, Carlos Salazar </w:t>
      </w:r>
      <w:proofErr w:type="spellStart"/>
      <w:r>
        <w:rPr>
          <w:rFonts w:ascii="Arial" w:hAnsi="Arial" w:cs="Arial"/>
          <w:color w:val="202124"/>
        </w:rPr>
        <w:t>Lomelín</w:t>
      </w:r>
      <w:proofErr w:type="spellEnd"/>
      <w:r>
        <w:rPr>
          <w:rFonts w:ascii="Arial" w:hAnsi="Arial" w:cs="Arial"/>
          <w:color w:val="202124"/>
        </w:rPr>
        <w:t xml:space="preserve">, y del Consejo Mexicano de Negocios (CMN), Antonio del Valle </w:t>
      </w:r>
      <w:proofErr w:type="spellStart"/>
      <w:r>
        <w:rPr>
          <w:rFonts w:ascii="Arial" w:hAnsi="Arial" w:cs="Arial"/>
          <w:color w:val="202124"/>
        </w:rPr>
        <w:t>Perochena</w:t>
      </w:r>
      <w:proofErr w:type="spellEnd"/>
      <w:r>
        <w:rPr>
          <w:rFonts w:ascii="Arial" w:hAnsi="Arial" w:cs="Arial"/>
          <w:color w:val="202124"/>
        </w:rPr>
        <w:t>, demandaron al gobierno federal y al Congreso, mayor claridad en las medidas legales para combatir la facturación falsa, sobre todo, para dar certeza a los ciudadanos sobre su patrimonio y las sanciones contra quienes no cometan dolosamente la emisión de facturas apócrifas.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*El vocero de la Presidencia de la República, Jesús Ramírez Cuevas, consideró que el Tribunal Electoral del Poder Judicial de la Federación no tiene mandato legal para sancionarlo por supuestamente realizar propaganda gubernamental en periodo electoral.</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Explicó que las sanciones son por la transmisión de eventos públicos del presidente Andrés Manuel López Obrador en las redes sociales, ámbito en el que el TEPJF no tiene facultad para regular. Además de que se privilegió el derecho a la información de los ciudadanos.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*La secretaria de Gobernación, Olga Sánchez Cordero aseguró que es ilegal la llamada Ley Bonilla, mediante la cual se amplió de dos a cinco años el mandato del próximo gobernador de Baja California, el </w:t>
      </w:r>
      <w:proofErr w:type="spellStart"/>
      <w:r>
        <w:rPr>
          <w:rFonts w:ascii="Arial" w:hAnsi="Arial" w:cs="Arial"/>
          <w:color w:val="202124"/>
        </w:rPr>
        <w:t>morenista</w:t>
      </w:r>
      <w:proofErr w:type="spellEnd"/>
      <w:r>
        <w:rPr>
          <w:rFonts w:ascii="Arial" w:hAnsi="Arial" w:cs="Arial"/>
          <w:color w:val="202124"/>
        </w:rPr>
        <w:t xml:space="preserve"> Jaime Bonilla.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*El coordinador de los senadores de Morena, Ricardo Monreal, denunció una campaña de linchamientos en contra de cuatro legisladores de Morena.</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Se trata de Malú </w:t>
      </w:r>
      <w:proofErr w:type="spellStart"/>
      <w:r>
        <w:rPr>
          <w:rFonts w:ascii="Arial" w:hAnsi="Arial" w:cs="Arial"/>
          <w:color w:val="202124"/>
        </w:rPr>
        <w:t>Micher</w:t>
      </w:r>
      <w:proofErr w:type="spellEnd"/>
      <w:r>
        <w:rPr>
          <w:rFonts w:ascii="Arial" w:hAnsi="Arial" w:cs="Arial"/>
          <w:color w:val="202124"/>
        </w:rPr>
        <w:t xml:space="preserve"> y Antares Guadalupe Vázquez de Guanajuato, así como Américo Villarreal y Guadalupe Covarrubias.</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 xml:space="preserve">Esto a consecuencia de la solicitud de la bancada </w:t>
      </w:r>
      <w:proofErr w:type="spellStart"/>
      <w:r>
        <w:rPr>
          <w:rFonts w:ascii="Arial" w:hAnsi="Arial" w:cs="Arial"/>
          <w:color w:val="202124"/>
        </w:rPr>
        <w:t>morenista</w:t>
      </w:r>
      <w:proofErr w:type="spellEnd"/>
      <w:r>
        <w:rPr>
          <w:rFonts w:ascii="Arial" w:hAnsi="Arial" w:cs="Arial"/>
          <w:color w:val="202124"/>
        </w:rPr>
        <w:t xml:space="preserve"> para declarar la desaparición de poderes en esas dos entidades, explicó.</w:t>
      </w:r>
    </w:p>
    <w:p w:rsidR="00B23F51" w:rsidRDefault="00B23F51" w:rsidP="00B23F51">
      <w:pPr>
        <w:pStyle w:val="NormalWeb"/>
        <w:shd w:val="clear" w:color="auto" w:fill="FFFFFF"/>
        <w:spacing w:before="0" w:beforeAutospacing="0" w:after="0" w:afterAutospacing="0"/>
        <w:jc w:val="both"/>
        <w:rPr>
          <w:rFonts w:ascii="Arial" w:hAnsi="Arial" w:cs="Arial"/>
          <w:color w:val="222222"/>
        </w:rPr>
      </w:pPr>
      <w:r>
        <w:rPr>
          <w:rFonts w:ascii="Arial" w:hAnsi="Arial" w:cs="Arial"/>
          <w:color w:val="202124"/>
        </w:rPr>
        <w:t>Cambios, dijo el secretario Arturo Herrera al comparecer ante el Pleno de la Cámara de Diputados con motivo de la Glosa del Primer Informe de Gobierno del presidente López Obrador y para explicar el paquete económico de 2020, que se reflejarán en mayores oportunidades de inversión privada, nacional y extranjera.</w:t>
      </w:r>
    </w:p>
    <w:p w:rsidR="00AF36DE" w:rsidRDefault="00AF36DE"/>
    <w:p w:rsidR="00B23F51" w:rsidRDefault="00B23F51"/>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lang w:eastAsia="es-MX"/>
        </w:rPr>
        <w:t>SEGUNDO RESUMEN DE NOTICIAS MATUTINO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lang w:eastAsia="es-MX"/>
        </w:rPr>
        <w:t>RADIO FÓRMULA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lang w:eastAsia="es-MX"/>
        </w:rPr>
        <w:t>CIRO GÓMEZ LEYVA POR LA MAÑANA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lang w:eastAsia="es-MX"/>
        </w:rPr>
        <w:t>27 DE SEPTIEMBRE DE 2019</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lastRenderedPageBreak/>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*Respecto a los saqueos que se realizaron el día de ayer, en paralelo a la marcha por el quinto año de la desaparición de los 43 normalistas desaparecidos en Ayotzinapa, el presidente Andrés Manuel López Obrador afirmó que no fueron anarquistas, sino provocadores del conservadurismo. En su conferencia de prensa, el mandatario reconoció los excesos realizados por los encapuchados en el Centro Histórico de la Ciudad y aseveró que no son anarquistas, que “el anarquismo es un movimiento muy profundo en ideales, productivo y propositivo”.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*En entrevista telefónica, Francisco Fernández Alonso, presidente de la Cámara Nacional de la Industria de Restaurantes y Alimentos Condimentados, informó que la reparación de los daños generados por encapuchados en comercios durante la marcha de los 5 años de Ayotzinapa rebasa los 100 millones de pesos. Asimismo, comentó que está a favor de las manifestaciones, sin embargo, pidió a las autoridades enviar elementos de la policía para resguardar los comercios y evitar ese tipo de desmanes.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*Alrededor de las 16:00 horas, familiares de los 43 normalistas de Ayotzinapa marcharon desde el Ángel de la Independencia hasta el Zócalo capitalino para exigir justicia por los estudiantes desaparecidos y castigo para los implicados en el caso ocurrido el 26 de septiembre de 2014. Una hora después, un grupo de cerca 100 encapuchados comenzaron a hacer destrozos en comercios de la avenida Reforma y avenida Juárez, en los que hicieron pintas y rompieron vidrios.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*Durante su conferencia de prensa matutina, el presidente Andrés Manuel López Obrador habló sobre los destrozos que hubo este jueves en el marco de la marcha que se dio por el quinto aniversario de la desaparición de los 43 normalistas de Ayotzinapa. Apuntó que se trata de una de las tantas variantes del conservadurismo.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*Manuel Bartlett, director de la Comisión Federal de Electricidad, aseguró que no es protegido por el presidente, Andrés Manuel López Obrador, pues consideró que el mandatario es implacable en la lucha contra la corrupción. Además, Bartlett indicó que el pasado 30 de agosto presentó ante la Secretaría de la Función Pública un texto que también compartió con medios de comunicación. Este anuncio lo dio en una conferencia de prensa sobre las políticas que ha implementado CFE y en el marco de la supuesta opacidad en su declaración patrimonial, sobre la cual recientemente declaró que no es una persona inmoral.</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xml:space="preserve">*Luego de que civiles armados emboscaran a personal del Ejército y provocaran un enfrentamiento en Guerrero, tres militares perdieron la vida. Los hechos ocurrieron este jueves en la mañana, en la comunidad de El </w:t>
      </w:r>
      <w:proofErr w:type="spellStart"/>
      <w:r w:rsidRPr="00B23F51">
        <w:rPr>
          <w:rFonts w:ascii="Arial" w:eastAsia="Times New Roman" w:hAnsi="Arial" w:cs="Arial"/>
          <w:sz w:val="24"/>
          <w:szCs w:val="24"/>
          <w:lang w:eastAsia="es-MX"/>
        </w:rPr>
        <w:t>Balsamar</w:t>
      </w:r>
      <w:proofErr w:type="spellEnd"/>
      <w:r w:rsidRPr="00B23F51">
        <w:rPr>
          <w:rFonts w:ascii="Arial" w:eastAsia="Times New Roman" w:hAnsi="Arial" w:cs="Arial"/>
          <w:sz w:val="24"/>
          <w:szCs w:val="24"/>
          <w:lang w:eastAsia="es-MX"/>
        </w:rPr>
        <w:t xml:space="preserve">, en el municipio Leonardo Bravo, en la Sierra céntrica del estado. Los elementos del Ejército realizaban reconocimientos terrestres para destruir “plantíos de enervantes”. Tras el enfrentamiento en la Sierra Guerrero, la </w:t>
      </w:r>
      <w:proofErr w:type="spellStart"/>
      <w:r w:rsidRPr="00B23F51">
        <w:rPr>
          <w:rFonts w:ascii="Arial" w:eastAsia="Times New Roman" w:hAnsi="Arial" w:cs="Arial"/>
          <w:sz w:val="24"/>
          <w:szCs w:val="24"/>
          <w:lang w:eastAsia="es-MX"/>
        </w:rPr>
        <w:t>Sedena</w:t>
      </w:r>
      <w:proofErr w:type="spellEnd"/>
      <w:r w:rsidRPr="00B23F51">
        <w:rPr>
          <w:rFonts w:ascii="Arial" w:eastAsia="Times New Roman" w:hAnsi="Arial" w:cs="Arial"/>
          <w:sz w:val="24"/>
          <w:szCs w:val="24"/>
          <w:lang w:eastAsia="es-MX"/>
        </w:rPr>
        <w:t xml:space="preserve"> desplegó tropas adicionales y dos helicópteros armados para hacer reconocimientos aéreos.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lastRenderedPageBreak/>
        <w:t>*En la conferencia de prensa matutina, el presidente, Andrés Manuel López Obrador, mandó un mensaje a los familiares de los elementos de la Guardia Nacional que fueron asesinados en una emboscada de Guerrero. Además, el mandatario aseguró que los elementos de seguridad cumplían órdenes al ir a una comisión en la sierra de Guerrero y aseveró que han sido pocos los soldados fallecidos en las labores de dicha organización, al tiempo que, destacó, que “nosotros no queremos la guerra”.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xml:space="preserve">*El medidor de audiencias </w:t>
      </w:r>
      <w:proofErr w:type="spellStart"/>
      <w:r w:rsidRPr="00B23F51">
        <w:rPr>
          <w:rFonts w:ascii="Arial" w:eastAsia="Times New Roman" w:hAnsi="Arial" w:cs="Arial"/>
          <w:sz w:val="24"/>
          <w:szCs w:val="24"/>
          <w:lang w:eastAsia="es-MX"/>
        </w:rPr>
        <w:t>Comscore</w:t>
      </w:r>
      <w:proofErr w:type="spellEnd"/>
      <w:r w:rsidRPr="00B23F51">
        <w:rPr>
          <w:rFonts w:ascii="Arial" w:eastAsia="Times New Roman" w:hAnsi="Arial" w:cs="Arial"/>
          <w:sz w:val="24"/>
          <w:szCs w:val="24"/>
          <w:lang w:eastAsia="es-MX"/>
        </w:rPr>
        <w:t xml:space="preserve"> dio a conocer los datos del ranking sobre los sitios informativos más visitados en el mes de agosto y, en dicha lista, El Universal continúa siendo el primer lugar con 17 millones 926 usuarios únicos; mientras que Grupo Fórmula se mantiene en el décimo sitio. En el noticiero se dio a conocer que en el segundo lugar se encuentra Milenio con 13 millones 260 mil usuarios únicos y le sigue Excélsior con 12 millones 793 mil usuarios. En cuarto lugar, está UNO TV, pues cuenta con 12 millones 388 mil usuarios y detrás está Televisa con 10 millones 795 mil usuarios.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*Durante la madrugada continuaron los trabajos de limpieza en las zonas afectadas durante la marcha por Ayotzinapa de ayer por la tarde. Con chorros de agua y líquidos especiales se borraron las pintas que quedaron, principalmente, sobre Paseo de la Reforma y Avenida Juárez, luego de la manifestación.</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xml:space="preserve">*A pesar de que el </w:t>
      </w:r>
      <w:proofErr w:type="spellStart"/>
      <w:r w:rsidRPr="00B23F51">
        <w:rPr>
          <w:rFonts w:ascii="Arial" w:eastAsia="Times New Roman" w:hAnsi="Arial" w:cs="Arial"/>
          <w:sz w:val="24"/>
          <w:szCs w:val="24"/>
          <w:lang w:eastAsia="es-MX"/>
        </w:rPr>
        <w:t>excoordinador</w:t>
      </w:r>
      <w:proofErr w:type="spellEnd"/>
      <w:r w:rsidRPr="00B23F51">
        <w:rPr>
          <w:rFonts w:ascii="Arial" w:eastAsia="Times New Roman" w:hAnsi="Arial" w:cs="Arial"/>
          <w:sz w:val="24"/>
          <w:szCs w:val="24"/>
          <w:lang w:eastAsia="es-MX"/>
        </w:rPr>
        <w:t xml:space="preserve"> de la CRAC de San Luis Acatlán dijo que conocía el paradero de los 43 normalistas desaparecidos en Ayotzinapa, el asesor jurídico de los padres de los estudiantes afirma que él no posee esa información. El asesor </w:t>
      </w:r>
      <w:proofErr w:type="spellStart"/>
      <w:r w:rsidRPr="00B23F51">
        <w:rPr>
          <w:rFonts w:ascii="Arial" w:eastAsia="Times New Roman" w:hAnsi="Arial" w:cs="Arial"/>
          <w:sz w:val="24"/>
          <w:szCs w:val="24"/>
          <w:lang w:eastAsia="es-MX"/>
        </w:rPr>
        <w:t>Vidulfo</w:t>
      </w:r>
      <w:proofErr w:type="spellEnd"/>
      <w:r w:rsidRPr="00B23F51">
        <w:rPr>
          <w:rFonts w:ascii="Arial" w:eastAsia="Times New Roman" w:hAnsi="Arial" w:cs="Arial"/>
          <w:sz w:val="24"/>
          <w:szCs w:val="24"/>
          <w:lang w:eastAsia="es-MX"/>
        </w:rPr>
        <w:t xml:space="preserve"> Rosales aseveró que Eliseo Villar, quien está preso en el penal de Chilpancingo, sólo está viendo por sus intereses. El asesor judicial de los padres de los 43 normalistas añadió que visitó a Villar para decir que la información que dio a conocer en una llamada telefónica es “procesal, reservada y que no se puede hacer pública”.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xml:space="preserve">*Roberto Álvarez Heredia, vocero de la Coordinación Estatal para la Construcción de la Paz en Guerrero, afirmó que el gobierno estatal no cuenta con ningún registro de orden de traslado de Eliseo Villar Castillo, </w:t>
      </w:r>
      <w:proofErr w:type="spellStart"/>
      <w:r w:rsidRPr="00B23F51">
        <w:rPr>
          <w:rFonts w:ascii="Arial" w:eastAsia="Times New Roman" w:hAnsi="Arial" w:cs="Arial"/>
          <w:sz w:val="24"/>
          <w:szCs w:val="24"/>
          <w:lang w:eastAsia="es-MX"/>
        </w:rPr>
        <w:t>excoordinador</w:t>
      </w:r>
      <w:proofErr w:type="spellEnd"/>
      <w:r w:rsidRPr="00B23F51">
        <w:rPr>
          <w:rFonts w:ascii="Arial" w:eastAsia="Times New Roman" w:hAnsi="Arial" w:cs="Arial"/>
          <w:sz w:val="24"/>
          <w:szCs w:val="24"/>
          <w:lang w:eastAsia="es-MX"/>
        </w:rPr>
        <w:t xml:space="preserve"> de la Coordinadora Regional de Autoridades Comunitarias de San Luis Acatlán, quien reveló la supuesta ubicación dónde se encuentran los cuerpos de los 43 normalistas de Ayotzinapa. En entrevista telefónica, el vocero explicó que desconoce cómo es que Eliseo Villar fue trasladado del </w:t>
      </w:r>
      <w:proofErr w:type="spellStart"/>
      <w:r w:rsidRPr="00B23F51">
        <w:rPr>
          <w:rFonts w:ascii="Arial" w:eastAsia="Times New Roman" w:hAnsi="Arial" w:cs="Arial"/>
          <w:sz w:val="24"/>
          <w:szCs w:val="24"/>
          <w:lang w:eastAsia="es-MX"/>
        </w:rPr>
        <w:t>Cefereso</w:t>
      </w:r>
      <w:proofErr w:type="spellEnd"/>
      <w:r w:rsidRPr="00B23F51">
        <w:rPr>
          <w:rFonts w:ascii="Arial" w:eastAsia="Times New Roman" w:hAnsi="Arial" w:cs="Arial"/>
          <w:sz w:val="24"/>
          <w:szCs w:val="24"/>
          <w:lang w:eastAsia="es-MX"/>
        </w:rPr>
        <w:t xml:space="preserve"> de la cárcel estatal de Chilpancingo a un Penal Federal en Morelos para rendir su declaración sobre el caso Ayotzinapa.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*El Instituto Nacional Electoral citó al presidente Andrés Manuel López Obrador a una audiencia este viernes en relación con la denuncia de "pruebas y alegatos" que presentó el PRD por un presunto uso indebido de recursos públicos y promoción personalizada por el caso de los "servidores de la Nación". Además de López Obrador, el órgano electoral citó a la Secretaria de Desarrollo Social, María Luisa Albores; al coordinador general de Programas para el Desarrollo, Gabriel Hernández, y a los delegados estatales.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lastRenderedPageBreak/>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lang w:eastAsia="es-MX"/>
        </w:rPr>
        <w:t>*Durante la conferencia de prensa matutina, el presidente Andrés Manuel López Obrador informó que no acudirá a la cita que fijó el Instituto Nacional Electoral para este viernes. Explicó que enviará una carta para resolver sus dudas. Apuntó que ellos padecieron de los “fraudes de estado” para favorecer a los candidatos, “los programas sociales se los puedo hasta ensillar que los usaban con fines electorales”.</w:t>
      </w:r>
    </w:p>
    <w:p w:rsidR="00B23F51" w:rsidRPr="00B23F51" w:rsidRDefault="00B23F51" w:rsidP="00B23F51">
      <w:pPr>
        <w:spacing w:after="0" w:line="240" w:lineRule="auto"/>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SEGUNDO RESUMEN DE NOTICIAS MATUTINO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MVS RADIO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NOTICIAS MVS- LUIS CÁRDENAS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sz w:val="24"/>
          <w:szCs w:val="24"/>
          <w:lang w:eastAsia="es-MX"/>
        </w:rPr>
        <w:t>27 </w:t>
      </w:r>
      <w:r w:rsidRPr="00B23F51">
        <w:rPr>
          <w:rFonts w:ascii="Arial" w:eastAsia="Times New Roman" w:hAnsi="Arial" w:cs="Arial"/>
          <w:b/>
          <w:bCs/>
          <w:i/>
          <w:iCs/>
          <w:sz w:val="24"/>
          <w:szCs w:val="24"/>
          <w:bdr w:val="none" w:sz="0" w:space="0" w:color="auto" w:frame="1"/>
          <w:lang w:eastAsia="es-MX"/>
        </w:rPr>
        <w:t>DE SEPTIEMBRE DE 2019</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*En entrevista Felipe de la Cruz, vocero de los familiares de los 43 normalistas, habló sobre la marcha por los 5 años del caso Ayotzinapa. “Ayer fue un mensaje de compromiso por parte del Gobierno Federal de llegar a la verdad”, expresó. Indicó que para los familiares los jóvenes siguen con vida, hasta que no se demuestre lo contrario de manera científica.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*Un grupo de encapuchados que iban en la retaguardia de la marcha comenzaron a realizar pintas en el monumento de la Glorieta de Colón con consignas como 43 o una letra A. Manifestantes dañaron el monumento de la Glorieta de Colón sobre Reforma en Marcha de Ayotzinapa A su paso, el grupo de manifestantes causaron destrozos en restaurantes, hoteles y tiendas de servicio, en donde realizaban pintas, rompían vidrios y hasta quemaban algunos negocios.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*En entrevista Cristóbal Arias, presidente de la Comisión de Gobernación en el Senado, habló sobre la propuesta de desaparición de poderes en Tamaulipas y Guanajuato. “Hace un par de días llegaron las tres solicitudes de desaparición de poderes, yo procedí a girar oficios para continuar con el procedimiento”, explicó.</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*El presidente Andrés Manuel López Obrador informó que no acudirá a la cita que fijó el Instituto Nacional Electoral para este viernes. Explicó que enviará una carta para resolver sus dudas. “No voy a poder asistir ahora, pero si les voy a enviar un escrito, hoy mismo -si me lo permiten- para contestar todas sus dudas y ejercer mi derecho a la defensa lo único que les voy a decir es: ‘vámonos respetando, no somos iguales’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*Desde 1993, Diego Fernández de Cevallos ha acumulado una deuda superior a los 900 millones de pesos, con multas y recargos, por impuesto predial de su propiedad El Estanco, ubicada en el municipio de Colón en Querétaro De acuerdo con un reportaje publicado en el diario El Universal de la reportera </w:t>
      </w:r>
      <w:proofErr w:type="spellStart"/>
      <w:r w:rsidRPr="00B23F51">
        <w:rPr>
          <w:rFonts w:ascii="Arial" w:eastAsia="Times New Roman" w:hAnsi="Arial" w:cs="Arial"/>
          <w:sz w:val="24"/>
          <w:szCs w:val="24"/>
          <w:bdr w:val="none" w:sz="0" w:space="0" w:color="auto" w:frame="1"/>
          <w:lang w:eastAsia="es-MX"/>
        </w:rPr>
        <w:t>Marittza</w:t>
      </w:r>
      <w:proofErr w:type="spellEnd"/>
      <w:r w:rsidRPr="00B23F51">
        <w:rPr>
          <w:rFonts w:ascii="Arial" w:eastAsia="Times New Roman" w:hAnsi="Arial" w:cs="Arial"/>
          <w:sz w:val="24"/>
          <w:szCs w:val="24"/>
          <w:bdr w:val="none" w:sz="0" w:space="0" w:color="auto" w:frame="1"/>
          <w:lang w:eastAsia="es-MX"/>
        </w:rPr>
        <w:t xml:space="preserve"> Navarro, el Alcalde Alejandro Ochoa Valencia detalló que el adeudo sin multas ni recargos rebasa los 600 millones de pesos por tres propiedades privadas del excandidato presidencial panista: El estanco, fraccionamiento Real Esperanza y La Poderosa.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SEGUNDO RESUMEN DE NOTICIAS MATUTINO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lastRenderedPageBreak/>
        <w:t>RADIO CENTRO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ARISTEGUI NOTICIAS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27 DE SEPTIEMBRE DE 2019</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*Ayer sin tener el carácter de Sesión Solemne lo pareció, ahí en el Salón de Plenos de la Cámara de Diputados.</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Con 367 legisladores inició una sesión en la que ya estaban presentes, ahí en el área de invitados, familiares de los 43 normalistas de la escuela Raúl Isidro Burgos de Ayotzinapa, Guerrero presenciando el arranque de esta sesión.</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Acudió a ese lugar a saludarlos la presidenta de la Cámara de Diputados, Laura Rojas, y los invitó a pasar al salón, ya en el área inferior frente a la tribuna dispuestos estaban varios asientos, mismos que ocuparon los familiares, y desde ahí presenciaron este momento de la sesión que estuvo lleno de solemnidad.</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*En un evento por la mañana, representantes de los padres de familia de los 43 normalistas de la escuela Raúl Isidro Burgos de Ayotzinapa, Guerrero, participaron en el Conservatorio “Los Caminos de la Impunidad” en el Centro Cultural Tlatelolco.</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Reiteraron su demanda para echar abajo la llamada verdad histórica de la pasada administración. Emiliano Gaspar Navarrete, hizo un señalamiento al actual gobierno federal.</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 Alto Comisionado de las Naciones Unidas para los Refugiados, Filippo </w:t>
      </w:r>
      <w:proofErr w:type="spellStart"/>
      <w:r w:rsidRPr="00B23F51">
        <w:rPr>
          <w:rFonts w:ascii="Arial" w:eastAsia="Times New Roman" w:hAnsi="Arial" w:cs="Arial"/>
          <w:sz w:val="24"/>
          <w:szCs w:val="24"/>
          <w:bdr w:val="none" w:sz="0" w:space="0" w:color="auto" w:frame="1"/>
          <w:lang w:eastAsia="es-MX"/>
        </w:rPr>
        <w:t>Grandi</w:t>
      </w:r>
      <w:proofErr w:type="spellEnd"/>
      <w:r w:rsidRPr="00B23F51">
        <w:rPr>
          <w:rFonts w:ascii="Arial" w:eastAsia="Times New Roman" w:hAnsi="Arial" w:cs="Arial"/>
          <w:sz w:val="24"/>
          <w:szCs w:val="24"/>
          <w:bdr w:val="none" w:sz="0" w:space="0" w:color="auto" w:frame="1"/>
          <w:lang w:eastAsia="es-MX"/>
        </w:rPr>
        <w:t>, visitará México del 27 al 30 de septiembre para “observar de primera mano la respuesta humanitaria y la coordinación entre ACNUR, la Agencia de Naciones Unidas para los Refugiados y el Gobierno mexicano”, se informó en un comunicado.</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“En lo que va del año, el país ha recibido más de 46.000 solicitudes de asilo, un incremento del 231% con respecto al mismo periodo del año pasado”, detalló.</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*Comunicado de la Ciudad de México respecto donde reprueba los destrozos que ocasiono la “Marcha por la Verdad y Justicia”.</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“Esta ciudad se ha caracterizado por tener movilizaciones pacíficas, por ello reprobamos los destrozos a comercios y vía pública de un grupo minoritario que no representa al movimiento, el cual públicamente condenó y se deslindó de la violencia.</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La Secretaría de Seguridad Ciudadana y la Procuraduría General de Justicia realizan las investigaciones conducentes para determinar responsabilidades.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*La Conservaduría de Palacio Nacional considera lamentables los daños ocasionados al monumento civil más importante de México (...) lo acontecido en contra de Palacio Nacional no tiene justificación", dijo Hacienda en un breve comunicado en relación con los destrozos ocasionados por al menos 100 encapuchados.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 periodista Jesús Esquivel señala que los dichos de Donald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xml:space="preserve"> dejan en claro lo que siempre ha querido de México, a su vez comenta que lo que dijo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xml:space="preserve"> es una vergüenza, pero es una cortina de humo para desviar la atención de su posible juicio político.</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 xml:space="preserve">En su opinión el periodista piensa que México también podría imponer </w:t>
      </w:r>
      <w:r w:rsidRPr="00B23F51">
        <w:rPr>
          <w:rFonts w:ascii="Arial" w:eastAsia="Times New Roman" w:hAnsi="Arial" w:cs="Arial"/>
          <w:sz w:val="24"/>
          <w:szCs w:val="24"/>
          <w:bdr w:val="none" w:sz="0" w:space="0" w:color="auto" w:frame="1"/>
          <w:lang w:eastAsia="es-MX"/>
        </w:rPr>
        <w:lastRenderedPageBreak/>
        <w:t>aranceles a EE.UU., como hizo China. Aunque las economías son distintas, sin duda habría consecuencias.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*Cuestionado sobre las declaraciones de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xml:space="preserve"> acerca de que su país usa a México para frenar a los migrantes, el Presidente Andrés Manuel López Obrador respondió que “tiene la conciencia tranquila” ya que defiende la soberanía y los intereses del país sin caer en “balandronadas” y sin que se confronte con Estados Unidos en la relación bilateral.</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 ex fiscal de Nayarit, Édgar </w:t>
      </w:r>
      <w:proofErr w:type="spellStart"/>
      <w:r w:rsidRPr="00B23F51">
        <w:rPr>
          <w:rFonts w:ascii="Arial" w:eastAsia="Times New Roman" w:hAnsi="Arial" w:cs="Arial"/>
          <w:sz w:val="24"/>
          <w:szCs w:val="24"/>
          <w:bdr w:val="none" w:sz="0" w:space="0" w:color="auto" w:frame="1"/>
          <w:lang w:eastAsia="es-MX"/>
        </w:rPr>
        <w:t>Veytia</w:t>
      </w:r>
      <w:proofErr w:type="spellEnd"/>
      <w:r w:rsidRPr="00B23F51">
        <w:rPr>
          <w:rFonts w:ascii="Arial" w:eastAsia="Times New Roman" w:hAnsi="Arial" w:cs="Arial"/>
          <w:sz w:val="24"/>
          <w:szCs w:val="24"/>
          <w:bdr w:val="none" w:sz="0" w:space="0" w:color="auto" w:frame="1"/>
          <w:lang w:eastAsia="es-MX"/>
        </w:rPr>
        <w:t>, fue sentenciado en una corte de los Estados Unidos, a 20 años de prisión, un pago de 1 millón de dólares y seguir 5 años en libertad supervisada tras cumplir su condena, por los delitos de conspiración y narcotráfico, mismos de los que había admitido ser culpable el 4 de enero de 2019.</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 xml:space="preserve">Este jueves, la Juez Carol </w:t>
      </w:r>
      <w:proofErr w:type="spellStart"/>
      <w:r w:rsidRPr="00B23F51">
        <w:rPr>
          <w:rFonts w:ascii="Arial" w:eastAsia="Times New Roman" w:hAnsi="Arial" w:cs="Arial"/>
          <w:sz w:val="24"/>
          <w:szCs w:val="24"/>
          <w:bdr w:val="none" w:sz="0" w:space="0" w:color="auto" w:frame="1"/>
          <w:lang w:eastAsia="es-MX"/>
        </w:rPr>
        <w:t>Bagley</w:t>
      </w:r>
      <w:proofErr w:type="spellEnd"/>
      <w:r w:rsidRPr="00B23F51">
        <w:rPr>
          <w:rFonts w:ascii="Arial" w:eastAsia="Times New Roman" w:hAnsi="Arial" w:cs="Arial"/>
          <w:sz w:val="24"/>
          <w:szCs w:val="24"/>
          <w:bdr w:val="none" w:sz="0" w:space="0" w:color="auto" w:frame="1"/>
          <w:lang w:eastAsia="es-MX"/>
        </w:rPr>
        <w:t xml:space="preserve"> de la Corte de Brooklyn, en el distrito de Nueva York, consideró que algunas obras benéficas realizadas por el ex fiscal en Nayarit, como “ayudar a los pobres”, fueron atenuantes para la condena que se preveía perpetua.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*Elementos de la Guardia Nacional realizaron este jueves un operativo para desbloquear la manifestación de habitantes de tres comunidades del municipio </w:t>
      </w:r>
      <w:proofErr w:type="spellStart"/>
      <w:r w:rsidRPr="00B23F51">
        <w:rPr>
          <w:rFonts w:ascii="Arial" w:eastAsia="Times New Roman" w:hAnsi="Arial" w:cs="Arial"/>
          <w:sz w:val="24"/>
          <w:szCs w:val="24"/>
          <w:bdr w:val="none" w:sz="0" w:space="0" w:color="auto" w:frame="1"/>
          <w:lang w:eastAsia="es-MX"/>
        </w:rPr>
        <w:t>Bochil</w:t>
      </w:r>
      <w:proofErr w:type="spellEnd"/>
      <w:r w:rsidRPr="00B23F51">
        <w:rPr>
          <w:rFonts w:ascii="Arial" w:eastAsia="Times New Roman" w:hAnsi="Arial" w:cs="Arial"/>
          <w:sz w:val="24"/>
          <w:szCs w:val="24"/>
          <w:bdr w:val="none" w:sz="0" w:space="0" w:color="auto" w:frame="1"/>
          <w:lang w:eastAsia="es-MX"/>
        </w:rPr>
        <w:t>, ubicado en la zona norte de Chiapas, quienes exigían la entrega de recursos de obras sociales. Durante el operativo, un militar (</w:t>
      </w:r>
      <w:proofErr w:type="spellStart"/>
      <w:r w:rsidRPr="00B23F51">
        <w:rPr>
          <w:rFonts w:ascii="Arial" w:eastAsia="Times New Roman" w:hAnsi="Arial" w:cs="Arial"/>
          <w:sz w:val="24"/>
          <w:szCs w:val="24"/>
          <w:bdr w:val="none" w:sz="0" w:space="0" w:color="auto" w:frame="1"/>
          <w:lang w:eastAsia="es-MX"/>
        </w:rPr>
        <w:t>Angel</w:t>
      </w:r>
      <w:proofErr w:type="spellEnd"/>
      <w:r w:rsidRPr="00B23F51">
        <w:rPr>
          <w:rFonts w:ascii="Arial" w:eastAsia="Times New Roman" w:hAnsi="Arial" w:cs="Arial"/>
          <w:sz w:val="24"/>
          <w:szCs w:val="24"/>
          <w:bdr w:val="none" w:sz="0" w:space="0" w:color="auto" w:frame="1"/>
          <w:lang w:eastAsia="es-MX"/>
        </w:rPr>
        <w:t xml:space="preserve"> Téllez Nicolás) fue herido de dos disparos, uno de ellos en el cráneo; y dos mujeres militares resultaron heridas con un disparo en piernas y hombro.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*El presidente Andrés Manuel López Obrador lamentó la muerte de tres soldados en una emboscada ocurrida ayer jueves en la sierra de Guerrero, y afirmó que con la nueva estrategia de su gobierno hay más trabajo de inteligencia para cuidar a los militares y evitar enfrentamientos.</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En su conferencia de prensa matutina, López Obrador afirmó que en su gobierno están pendientes de los militares que apoyan para garantizar la paz y la tranquilidad, por lo que “no vamos a arriesgarlos, los cuidamos y nos sentimos muy orgullosos de lo que hacen”.</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*A 5 años de la desaparición de los 43 normalistas de Ayotzinapa, este jueves madres y padres marcharon del Ángel de la Independencia al zócalo de la Ciudad de México para seguir exigiendo justicia.</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 xml:space="preserve">El abogado de los familiares de los normalistas, </w:t>
      </w:r>
      <w:proofErr w:type="spellStart"/>
      <w:r w:rsidRPr="00B23F51">
        <w:rPr>
          <w:rFonts w:ascii="Arial" w:eastAsia="Times New Roman" w:hAnsi="Arial" w:cs="Arial"/>
          <w:sz w:val="24"/>
          <w:szCs w:val="24"/>
          <w:bdr w:val="none" w:sz="0" w:space="0" w:color="auto" w:frame="1"/>
          <w:lang w:eastAsia="es-MX"/>
        </w:rPr>
        <w:t>Vidulfo</w:t>
      </w:r>
      <w:proofErr w:type="spellEnd"/>
      <w:r w:rsidRPr="00B23F51">
        <w:rPr>
          <w:rFonts w:ascii="Arial" w:eastAsia="Times New Roman" w:hAnsi="Arial" w:cs="Arial"/>
          <w:sz w:val="24"/>
          <w:szCs w:val="24"/>
          <w:bdr w:val="none" w:sz="0" w:space="0" w:color="auto" w:frame="1"/>
          <w:lang w:eastAsia="es-MX"/>
        </w:rPr>
        <w:t xml:space="preserve"> Rosales, se deslindó de los actos vandálicos que un grupo de encapuchados realizó sobre Reforma, Avenida Juárez y el Palacio Nacional.</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*El gobierno de la Ciudad de México ya realiza las investigaciones para sancionar a quienes realizaron destrozos en monumentos, edificios y negocios.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*Al comparecer ante el Senado, la secretaria de Gobernación, Olga Sánchez Cordero, afirma que México está asumiendo su responsabilidad de regular la migración centroamericana por un tema de seguridad nacional, por lo que rechazó que el gobierno mexicano le esté haciendo la tarea a Estados Unidos en materia migratoria.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lastRenderedPageBreak/>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*Por su parte, el presidente de Estados Unidos, Donald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asegura que usa a México como una especie de patrulla fronteriza para proteger la división limítrofe entre ambas naciones.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*El director general de la Comisión Federal de Electricidad, Manuel Bartlett niega que esté protegido por el presidente López Obrador y señaló que desde hace más de 10 años sus hijos son económicamente independientes, al tiempo que rechazó que Julia Abdala Lemus fuera su concubina.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*Tres elementos del Ejército mexicano fueron asesinados en el municipio de Leonardo Bravo, Guerrero tras ser emboscados por presuntos grupos criminales. De acuerdo con la </w:t>
      </w:r>
      <w:proofErr w:type="spellStart"/>
      <w:r w:rsidRPr="00B23F51">
        <w:rPr>
          <w:rFonts w:ascii="Arial" w:eastAsia="Times New Roman" w:hAnsi="Arial" w:cs="Arial"/>
          <w:sz w:val="24"/>
          <w:szCs w:val="24"/>
          <w:bdr w:val="none" w:sz="0" w:space="0" w:color="auto" w:frame="1"/>
          <w:lang w:eastAsia="es-MX"/>
        </w:rPr>
        <w:t>Sedena</w:t>
      </w:r>
      <w:proofErr w:type="spellEnd"/>
      <w:r w:rsidRPr="00B23F51">
        <w:rPr>
          <w:rFonts w:ascii="Arial" w:eastAsia="Times New Roman" w:hAnsi="Arial" w:cs="Arial"/>
          <w:sz w:val="24"/>
          <w:szCs w:val="24"/>
          <w:bdr w:val="none" w:sz="0" w:space="0" w:color="auto" w:frame="1"/>
          <w:lang w:eastAsia="es-MX"/>
        </w:rPr>
        <w:t>, los militares se encontraban destruyendo plantíos de enervantes cuando fueron atacados por un grupo indeterminado de personas quienes se dieron a la fuga.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*Enrique </w:t>
      </w:r>
      <w:proofErr w:type="spellStart"/>
      <w:r w:rsidRPr="00B23F51">
        <w:rPr>
          <w:rFonts w:ascii="Arial" w:eastAsia="Times New Roman" w:hAnsi="Arial" w:cs="Arial"/>
          <w:sz w:val="24"/>
          <w:szCs w:val="24"/>
          <w:bdr w:val="none" w:sz="0" w:space="0" w:color="auto" w:frame="1"/>
          <w:lang w:eastAsia="es-MX"/>
        </w:rPr>
        <w:t>Graue</w:t>
      </w:r>
      <w:proofErr w:type="spellEnd"/>
      <w:r w:rsidRPr="00B23F51">
        <w:rPr>
          <w:rFonts w:ascii="Arial" w:eastAsia="Times New Roman" w:hAnsi="Arial" w:cs="Arial"/>
          <w:sz w:val="24"/>
          <w:szCs w:val="24"/>
          <w:bdr w:val="none" w:sz="0" w:space="0" w:color="auto" w:frame="1"/>
          <w:lang w:eastAsia="es-MX"/>
        </w:rPr>
        <w:t xml:space="preserve"> anunció su interés por reelegirse como rector de la UNAM, añadió que la próxima semana entregará a la Junta de Gobierno de la Universidad su proyecto de trabajo.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 gobierno del presidente Donald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xml:space="preserve"> propuso un nuevo y drástico recorte del programa de refugiados desde el nivel actual de 30 mil personas a 18 mil en 2020.</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El nivel actual de 30 mil ya es el más bajo desde el inicio del programa en 1980 y el cual, durante el gobierno de su antecesor Barak Obama, se mantuvo en cerca de 85 mil admisiones.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*Francia celebrará un día de duelo nacional el próximo lunes en homenaje al expresidente Jacques Chirac, fallecido este jueves a los 86 años, y una misa solemne será celebrada en la iglesia parisina de San Sulpicio, informó el palacio del Elíseo.</w:t>
      </w:r>
      <w:r w:rsidRPr="00B23F51">
        <w:rPr>
          <w:rFonts w:ascii="Arial" w:eastAsia="Times New Roman" w:hAnsi="Arial" w:cs="Arial"/>
          <w:sz w:val="24"/>
          <w:szCs w:val="24"/>
          <w:lang w:eastAsia="es-MX"/>
        </w:rPr>
        <w:t> </w:t>
      </w:r>
      <w:r w:rsidRPr="00B23F51">
        <w:rPr>
          <w:rFonts w:ascii="Arial" w:eastAsia="Times New Roman" w:hAnsi="Arial" w:cs="Arial"/>
          <w:sz w:val="24"/>
          <w:szCs w:val="24"/>
          <w:bdr w:val="none" w:sz="0" w:space="0" w:color="auto" w:frame="1"/>
          <w:lang w:eastAsia="es-MX"/>
        </w:rPr>
        <w:t>La sede de la presidencia francesa abrirá excepcionalmente sus puertas este jueves a partir de las 2100 horas, hasta el próximo domingo, "para que los franceses que lo deseen puedan expresar sus condolencias", añadió la presidencia.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SEGUNDO RESUMEN DE NOTICIAS MATUTINO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GRUPO FÓRMULA 103.3 FM</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EN LOS TIEMPOS DE LA RADIO - ÓSCAR MARIO BETETA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b/>
          <w:bCs/>
          <w:i/>
          <w:iCs/>
          <w:sz w:val="24"/>
          <w:szCs w:val="24"/>
          <w:bdr w:val="none" w:sz="0" w:space="0" w:color="auto" w:frame="1"/>
          <w:lang w:eastAsia="es-MX"/>
        </w:rPr>
        <w:t>27 DE SEPTIEMBRE DE 2019</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*A nivel nacional productores cañeros tomaron 51 ingenios azucareros como medida de presión para obtener un precio de garantía en el pago de la caña, el cual pretenden sea de al menos de 848 pesos por tonelada.</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*Legisladores demócratas del Comité de Inteligencia del Senado de Estados Unidos, acusaron a la Casa Blanca de tratar de encubrir la conversación telefónica del presidente Donald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xml:space="preserve"> y su homólogo de Ucrania, </w:t>
      </w:r>
      <w:proofErr w:type="spellStart"/>
      <w:r w:rsidRPr="00B23F51">
        <w:rPr>
          <w:rFonts w:ascii="Arial" w:eastAsia="Times New Roman" w:hAnsi="Arial" w:cs="Arial"/>
          <w:sz w:val="24"/>
          <w:szCs w:val="24"/>
          <w:bdr w:val="none" w:sz="0" w:space="0" w:color="auto" w:frame="1"/>
          <w:lang w:eastAsia="es-MX"/>
        </w:rPr>
        <w:t>Volodímir</w:t>
      </w:r>
      <w:proofErr w:type="spellEnd"/>
      <w:r w:rsidRPr="00B23F51">
        <w:rPr>
          <w:rFonts w:ascii="Arial" w:eastAsia="Times New Roman" w:hAnsi="Arial" w:cs="Arial"/>
          <w:sz w:val="24"/>
          <w:szCs w:val="24"/>
          <w:bdr w:val="none" w:sz="0" w:space="0" w:color="auto" w:frame="1"/>
          <w:lang w:eastAsia="es-MX"/>
        </w:rPr>
        <w:t xml:space="preserve"> </w:t>
      </w:r>
      <w:proofErr w:type="spellStart"/>
      <w:r w:rsidRPr="00B23F51">
        <w:rPr>
          <w:rFonts w:ascii="Arial" w:eastAsia="Times New Roman" w:hAnsi="Arial" w:cs="Arial"/>
          <w:sz w:val="24"/>
          <w:szCs w:val="24"/>
          <w:bdr w:val="none" w:sz="0" w:space="0" w:color="auto" w:frame="1"/>
          <w:lang w:eastAsia="es-MX"/>
        </w:rPr>
        <w:t>Zelenski</w:t>
      </w:r>
      <w:proofErr w:type="spellEnd"/>
      <w:r w:rsidRPr="00B23F51">
        <w:rPr>
          <w:rFonts w:ascii="Arial" w:eastAsia="Times New Roman" w:hAnsi="Arial" w:cs="Arial"/>
          <w:sz w:val="24"/>
          <w:szCs w:val="24"/>
          <w:bdr w:val="none" w:sz="0" w:space="0" w:color="auto" w:frame="1"/>
          <w:lang w:eastAsia="es-MX"/>
        </w:rPr>
        <w:t xml:space="preserve">, para pedir apoyo en contra de su adversario político, el demócrata </w:t>
      </w:r>
      <w:proofErr w:type="spellStart"/>
      <w:r w:rsidRPr="00B23F51">
        <w:rPr>
          <w:rFonts w:ascii="Arial" w:eastAsia="Times New Roman" w:hAnsi="Arial" w:cs="Arial"/>
          <w:sz w:val="24"/>
          <w:szCs w:val="24"/>
          <w:bdr w:val="none" w:sz="0" w:space="0" w:color="auto" w:frame="1"/>
          <w:lang w:eastAsia="es-MX"/>
        </w:rPr>
        <w:t>Joe</w:t>
      </w:r>
      <w:proofErr w:type="spellEnd"/>
      <w:r w:rsidRPr="00B23F51">
        <w:rPr>
          <w:rFonts w:ascii="Arial" w:eastAsia="Times New Roman" w:hAnsi="Arial" w:cs="Arial"/>
          <w:sz w:val="24"/>
          <w:szCs w:val="24"/>
          <w:bdr w:val="none" w:sz="0" w:space="0" w:color="auto" w:frame="1"/>
          <w:lang w:eastAsia="es-MX"/>
        </w:rPr>
        <w:t xml:space="preserve"> </w:t>
      </w:r>
      <w:proofErr w:type="spellStart"/>
      <w:r w:rsidRPr="00B23F51">
        <w:rPr>
          <w:rFonts w:ascii="Arial" w:eastAsia="Times New Roman" w:hAnsi="Arial" w:cs="Arial"/>
          <w:sz w:val="24"/>
          <w:szCs w:val="24"/>
          <w:bdr w:val="none" w:sz="0" w:space="0" w:color="auto" w:frame="1"/>
          <w:lang w:eastAsia="es-MX"/>
        </w:rPr>
        <w:t>Biden</w:t>
      </w:r>
      <w:proofErr w:type="spellEnd"/>
      <w:r w:rsidRPr="00B23F51">
        <w:rPr>
          <w:rFonts w:ascii="Arial" w:eastAsia="Times New Roman" w:hAnsi="Arial" w:cs="Arial"/>
          <w:sz w:val="24"/>
          <w:szCs w:val="24"/>
          <w:bdr w:val="none" w:sz="0" w:space="0" w:color="auto" w:frame="1"/>
          <w:lang w:eastAsia="es-MX"/>
        </w:rPr>
        <w:t>.</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lastRenderedPageBreak/>
        <w:t xml:space="preserve">*Hasta ahora en la Cámara de Representantes, 220 legisladores demócratas han anticipado que votaran a favor de la destitución de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*En tanto, ante la Comisión de Inteligencia, el director interino de Inteligencia Nacional, Joseph </w:t>
      </w:r>
      <w:proofErr w:type="spellStart"/>
      <w:r w:rsidRPr="00B23F51">
        <w:rPr>
          <w:rFonts w:ascii="Arial" w:eastAsia="Times New Roman" w:hAnsi="Arial" w:cs="Arial"/>
          <w:sz w:val="24"/>
          <w:szCs w:val="24"/>
          <w:bdr w:val="none" w:sz="0" w:space="0" w:color="auto" w:frame="1"/>
          <w:lang w:eastAsia="es-MX"/>
        </w:rPr>
        <w:t>Maguire</w:t>
      </w:r>
      <w:proofErr w:type="spellEnd"/>
      <w:r w:rsidRPr="00B23F51">
        <w:rPr>
          <w:rFonts w:ascii="Arial" w:eastAsia="Times New Roman" w:hAnsi="Arial" w:cs="Arial"/>
          <w:sz w:val="24"/>
          <w:szCs w:val="24"/>
          <w:bdr w:val="none" w:sz="0" w:space="0" w:color="auto" w:frame="1"/>
          <w:lang w:eastAsia="es-MX"/>
        </w:rPr>
        <w:t xml:space="preserve">, dijo que el informante que presentó la denuncia contra el presidente estadounidense hizo lo correcto pues siguió la ley, en el Congreso los legisladores demócratas y republicanos criticaron a </w:t>
      </w:r>
      <w:proofErr w:type="spellStart"/>
      <w:r w:rsidRPr="00B23F51">
        <w:rPr>
          <w:rFonts w:ascii="Arial" w:eastAsia="Times New Roman" w:hAnsi="Arial" w:cs="Arial"/>
          <w:sz w:val="24"/>
          <w:szCs w:val="24"/>
          <w:bdr w:val="none" w:sz="0" w:space="0" w:color="auto" w:frame="1"/>
          <w:lang w:eastAsia="es-MX"/>
        </w:rPr>
        <w:t>Maguire</w:t>
      </w:r>
      <w:proofErr w:type="spellEnd"/>
      <w:r w:rsidRPr="00B23F51">
        <w:rPr>
          <w:rFonts w:ascii="Arial" w:eastAsia="Times New Roman" w:hAnsi="Arial" w:cs="Arial"/>
          <w:sz w:val="24"/>
          <w:szCs w:val="24"/>
          <w:bdr w:val="none" w:sz="0" w:space="0" w:color="auto" w:frame="1"/>
          <w:lang w:eastAsia="es-MX"/>
        </w:rPr>
        <w:t xml:space="preserve"> por no haberles hecho llegar la queja del informante justo después de haberla recibido.</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*En la base militar de Maryland, Donald </w:t>
      </w:r>
      <w:proofErr w:type="spellStart"/>
      <w:r w:rsidRPr="00B23F51">
        <w:rPr>
          <w:rFonts w:ascii="Arial" w:eastAsia="Times New Roman" w:hAnsi="Arial" w:cs="Arial"/>
          <w:sz w:val="24"/>
          <w:szCs w:val="24"/>
          <w:bdr w:val="none" w:sz="0" w:space="0" w:color="auto" w:frame="1"/>
          <w:lang w:eastAsia="es-MX"/>
        </w:rPr>
        <w:t>Trump</w:t>
      </w:r>
      <w:proofErr w:type="spellEnd"/>
      <w:r w:rsidRPr="00B23F51">
        <w:rPr>
          <w:rFonts w:ascii="Arial" w:eastAsia="Times New Roman" w:hAnsi="Arial" w:cs="Arial"/>
          <w:sz w:val="24"/>
          <w:szCs w:val="24"/>
          <w:bdr w:val="none" w:sz="0" w:space="0" w:color="auto" w:frame="1"/>
          <w:lang w:eastAsia="es-MX"/>
        </w:rPr>
        <w:t>, aseguró que utiliza a México para proteger su frontera ante las pocas acciones de los demócratas para frenar el flujo migratorio hacia los Estados Unidos.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*El gobierno de Estados Unidos propuso al Congreso de su país, recortar el programa de recepción de refugiados en 2020 a un límite de 18 mil personas al año, en lugar de las 30 mil que se benefician actualmente.</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*La Unión Americana impuso sanciones políticas a Raúl Castro, ex presidente de Cuba, lo acusa de cometer graves violaciones a los Derechos Humanos y de respaldar al presidente de Venezuela, Nicolás Maduro, la medida que incluye a sus cuatro hijos consiste en prohibirles la entrada a los Estados Unidos.</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xml:space="preserve">*El presidente de El Salvador, </w:t>
      </w:r>
      <w:proofErr w:type="spellStart"/>
      <w:r w:rsidRPr="00B23F51">
        <w:rPr>
          <w:rFonts w:ascii="Arial" w:eastAsia="Times New Roman" w:hAnsi="Arial" w:cs="Arial"/>
          <w:sz w:val="24"/>
          <w:szCs w:val="24"/>
          <w:bdr w:val="none" w:sz="0" w:space="0" w:color="auto" w:frame="1"/>
          <w:lang w:eastAsia="es-MX"/>
        </w:rPr>
        <w:t>Nayib</w:t>
      </w:r>
      <w:proofErr w:type="spellEnd"/>
      <w:r w:rsidRPr="00B23F51">
        <w:rPr>
          <w:rFonts w:ascii="Arial" w:eastAsia="Times New Roman" w:hAnsi="Arial" w:cs="Arial"/>
          <w:sz w:val="24"/>
          <w:szCs w:val="24"/>
          <w:bdr w:val="none" w:sz="0" w:space="0" w:color="auto" w:frame="1"/>
          <w:lang w:eastAsia="es-MX"/>
        </w:rPr>
        <w:t xml:space="preserve"> </w:t>
      </w:r>
      <w:proofErr w:type="spellStart"/>
      <w:r w:rsidRPr="00B23F51">
        <w:rPr>
          <w:rFonts w:ascii="Arial" w:eastAsia="Times New Roman" w:hAnsi="Arial" w:cs="Arial"/>
          <w:sz w:val="24"/>
          <w:szCs w:val="24"/>
          <w:bdr w:val="none" w:sz="0" w:space="0" w:color="auto" w:frame="1"/>
          <w:lang w:eastAsia="es-MX"/>
        </w:rPr>
        <w:t>Bukele</w:t>
      </w:r>
      <w:proofErr w:type="spellEnd"/>
      <w:r w:rsidRPr="00B23F51">
        <w:rPr>
          <w:rFonts w:ascii="Arial" w:eastAsia="Times New Roman" w:hAnsi="Arial" w:cs="Arial"/>
          <w:sz w:val="24"/>
          <w:szCs w:val="24"/>
          <w:bdr w:val="none" w:sz="0" w:space="0" w:color="auto" w:frame="1"/>
          <w:lang w:eastAsia="es-MX"/>
        </w:rPr>
        <w:t xml:space="preserve">, inició su participación ante la 74 Asamblea General de Naciones Unidas con una </w:t>
      </w:r>
      <w:proofErr w:type="spellStart"/>
      <w:r w:rsidRPr="00B23F51">
        <w:rPr>
          <w:rFonts w:ascii="Arial" w:eastAsia="Times New Roman" w:hAnsi="Arial" w:cs="Arial"/>
          <w:sz w:val="24"/>
          <w:szCs w:val="24"/>
          <w:bdr w:val="none" w:sz="0" w:space="0" w:color="auto" w:frame="1"/>
          <w:lang w:eastAsia="es-MX"/>
        </w:rPr>
        <w:t>selfie</w:t>
      </w:r>
      <w:proofErr w:type="spellEnd"/>
      <w:r w:rsidRPr="00B23F51">
        <w:rPr>
          <w:rFonts w:ascii="Arial" w:eastAsia="Times New Roman" w:hAnsi="Arial" w:cs="Arial"/>
          <w:sz w:val="24"/>
          <w:szCs w:val="24"/>
          <w:bdr w:val="none" w:sz="0" w:space="0" w:color="auto" w:frame="1"/>
          <w:lang w:eastAsia="es-MX"/>
        </w:rPr>
        <w:t>, frente a su discurso no dijo una sola palabra de los graves problemas que aquejan a su país, pero hizo un análisis de la transformación de los medios de comunicación.</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*Entrevista. Esteban Moctezuma Barragán, secretario de Educación Pública. “En el sexenio que más creció la Coordinadora fue en el régimen que acaba de concluir, al principio tenían presencia en alrededor de 5 estados y ahorita tiene presencia en cerca de 22, entonces digamos que es un producto neto de la reforma educativa, ahora el artículo tercero constitucional nos obliga a tener como como prioridad, centrar la educación en las niñas, los niños y alrededor de eso hacemos todo, incluso nuestra negociación con los propios sindicatos”, indicó. </w:t>
      </w:r>
    </w:p>
    <w:p w:rsidR="00B23F51" w:rsidRPr="00B23F51" w:rsidRDefault="00B23F51" w:rsidP="00B23F51">
      <w:pPr>
        <w:spacing w:after="0" w:line="224" w:lineRule="atLeast"/>
        <w:jc w:val="both"/>
        <w:rPr>
          <w:rFonts w:ascii="Times New Roman" w:eastAsia="Times New Roman" w:hAnsi="Times New Roman" w:cs="Times New Roman"/>
          <w:sz w:val="24"/>
          <w:szCs w:val="24"/>
          <w:lang w:eastAsia="es-MX"/>
        </w:rPr>
      </w:pPr>
      <w:r w:rsidRPr="00B23F51">
        <w:rPr>
          <w:rFonts w:ascii="Arial" w:eastAsia="Times New Roman" w:hAnsi="Arial" w:cs="Arial"/>
          <w:sz w:val="24"/>
          <w:szCs w:val="24"/>
          <w:bdr w:val="none" w:sz="0" w:space="0" w:color="auto" w:frame="1"/>
          <w:lang w:eastAsia="es-MX"/>
        </w:rPr>
        <w:t>*Entrevista. María Dolores Padierna, vicepresidenta en la Cámara de Diputados. “En lo que se refiere a la condonación de impuestos se reforma el artículo 28 de la Constitución, ese artículo permitía que con su redacción se venían haciendo condonaciones a determinados grupos para que no pagaran impuestos, ahora la modificación es prohibir la condonación, porque pues al amparo de esa redacción por más de que decía que fuera temporal, que no afectará las finanzas del país, que se tratara de actividades prioritarias, en realidad fue una cláusula para el amiguismo, solamente los que tenían derecho de picaporte podían encontrar en el presidente”, señaló.</w:t>
      </w:r>
      <w:r w:rsidRPr="00B23F51">
        <w:rPr>
          <w:rFonts w:ascii="Arial" w:eastAsia="Times New Roman" w:hAnsi="Arial" w:cs="Arial"/>
          <w:bdr w:val="none" w:sz="0" w:space="0" w:color="auto" w:frame="1"/>
          <w:lang w:eastAsia="es-MX"/>
        </w:rPr>
        <w:t> </w:t>
      </w:r>
    </w:p>
    <w:p w:rsidR="00B23F51" w:rsidRDefault="00B23F51"/>
    <w:p w:rsidR="00B23F51" w:rsidRDefault="00B23F51"/>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lastRenderedPageBreak/>
        <w:br/>
        <w:t>RESUMEN DE NOTICIAS VESPERTINO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RADIO FÓRMULA 103.3 FM</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LÓPEZ DÓRIGA-JOAQUÍN LÓPEZ DÓRIGA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27 DE SEPTIEMBRE DE 2019</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presidente Andrés Manuel López Obrador llamó conservadores a quienes vandalizaron ayer inmuebles en Paseo de la Reforma, durante la marcha por el caso Ayotzinapa, en la Ciudad de México. “Imagínense, ¿cómo van a ser anarquistas los que destruyen una librería? Eso no tiene que ver nada con el movimiento de izquierda con el movimiento progresista, eso se acerca más al conservadurismo.”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*Ante los actos vandálicos ocurridos ayer en la Ciudad de México, en el marco del quinto aniversario del caso Ayotzinapa, la jefa de Gobierno de la Ciudad de México, Claudia Sheinbaum, aseguró que buscará una mayor presencia policíaca en este tipo de protestas y aclaró que no habrá represión. “Nuestra posición siempre va a ser en principio como lo hemos hecho siempre; diálogo, diálogo, diálogo.”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*Por más de 13.5 millones de pesos por la falta de ventas y 25 millones más por los daños materiales, además de la afectación al patrimonio histórico y a la imagen turística de nuestra ciudad a nivel mundial, son las pérdidas que calcula la Cámara Nacional de Comercio de la Ciudad de México, por los daños ocasionados a cerca de 70 inmuebles durante los actos vandálicos ocurridos la tarde del jueves en el centro de la capital del país.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*Beatriz Gutiérrez </w:t>
      </w:r>
      <w:proofErr w:type="spellStart"/>
      <w:r w:rsidRPr="00B23F51">
        <w:rPr>
          <w:rFonts w:ascii="Arial" w:eastAsia="Times New Roman" w:hAnsi="Arial" w:cs="Arial"/>
          <w:color w:val="222222"/>
          <w:sz w:val="24"/>
          <w:szCs w:val="24"/>
          <w:lang w:eastAsia="es-MX"/>
        </w:rPr>
        <w:t>Müeller</w:t>
      </w:r>
      <w:proofErr w:type="spellEnd"/>
      <w:r w:rsidRPr="00B23F51">
        <w:rPr>
          <w:rFonts w:ascii="Arial" w:eastAsia="Times New Roman" w:hAnsi="Arial" w:cs="Arial"/>
          <w:color w:val="222222"/>
          <w:sz w:val="24"/>
          <w:szCs w:val="24"/>
          <w:lang w:eastAsia="es-MX"/>
        </w:rPr>
        <w:t xml:space="preserve"> condenó los actos de vandalismo sufridos el jueves en la zona centro de la Ciudad de México, durante la marcha por los cinco años de la desaparición de los 43 normalistas de Ayotzinapa. A través de su cuenta de Facebook, la esposa del presidente Andrés Manuel López Obrador, escribió que resulta inaceptable que unos enmascarados </w:t>
      </w:r>
      <w:proofErr w:type="spellStart"/>
      <w:r w:rsidRPr="00B23F51">
        <w:rPr>
          <w:rFonts w:ascii="Arial" w:eastAsia="Times New Roman" w:hAnsi="Arial" w:cs="Arial"/>
          <w:color w:val="222222"/>
          <w:sz w:val="24"/>
          <w:szCs w:val="24"/>
          <w:lang w:eastAsia="es-MX"/>
        </w:rPr>
        <w:t>vandalicen</w:t>
      </w:r>
      <w:proofErr w:type="spellEnd"/>
      <w:r w:rsidRPr="00B23F51">
        <w:rPr>
          <w:rFonts w:ascii="Arial" w:eastAsia="Times New Roman" w:hAnsi="Arial" w:cs="Arial"/>
          <w:color w:val="222222"/>
          <w:sz w:val="24"/>
          <w:szCs w:val="24"/>
          <w:lang w:eastAsia="es-MX"/>
        </w:rPr>
        <w:t xml:space="preserve"> comercios y dañen edificios públicos, patrimonio de todos los mexicanos.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próximo lunes, 30 de septiembre, entrará en función la nueva plataforma de cobro digital llamada CODI en todo el país. Los bancos se dicen listos para operar este sistema de pago, que permitirá a los usuarios hacer a través de su teléfono celular pagos inmediatos en establecimientos comerciales por medio de una aplicación móvil. El propósito es eliminar el uso de efectivo y echar mano de la tecnología. El Banco de México aclaró que el CODI no tiene fines de fiscalización.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*La madrugada de este viernes, un grupo de al menos seis sujetos armados asaltaron el Gran Casino Frontón México, ubicado frente al Monumento a la Revolución, en la Ciudad de México. Informes señalan que el incidente ocurrió alrededor de las 05:30 horas, cuando los delincuentes arribaron al lugar y sometieron a dos vigilantes, así como al jefe de sala y a dos empleadas.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*Integrantes del Sindicato Mexicano de Electricistas se manifiestan de forma violenta en avenida Insurgentes Norte, en su cruce con Antonio Caso, por lo cual </w:t>
      </w:r>
      <w:r w:rsidRPr="00B23F51">
        <w:rPr>
          <w:rFonts w:ascii="Arial" w:eastAsia="Times New Roman" w:hAnsi="Arial" w:cs="Arial"/>
          <w:color w:val="222222"/>
          <w:sz w:val="24"/>
          <w:szCs w:val="24"/>
          <w:lang w:eastAsia="es-MX"/>
        </w:rPr>
        <w:lastRenderedPageBreak/>
        <w:t>tuvo que ser cerrada dicha vialidad en ambos sentidos. Este enfrentamiento es entre dos grupos opositores del Sindicato Mexicano de Electricistas. Ya hay presencia policial en el lugar, aunque no han intervenido en este conflicto.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*Entrevista con Diego </w:t>
      </w:r>
      <w:proofErr w:type="spellStart"/>
      <w:r w:rsidRPr="00B23F51">
        <w:rPr>
          <w:rFonts w:ascii="Arial" w:eastAsia="Times New Roman" w:hAnsi="Arial" w:cs="Arial"/>
          <w:color w:val="222222"/>
          <w:sz w:val="24"/>
          <w:szCs w:val="24"/>
          <w:lang w:eastAsia="es-MX"/>
        </w:rPr>
        <w:t>Sinhue</w:t>
      </w:r>
      <w:proofErr w:type="spellEnd"/>
      <w:r w:rsidRPr="00B23F51">
        <w:rPr>
          <w:rFonts w:ascii="Arial" w:eastAsia="Times New Roman" w:hAnsi="Arial" w:cs="Arial"/>
          <w:color w:val="222222"/>
          <w:sz w:val="24"/>
          <w:szCs w:val="24"/>
          <w:lang w:eastAsia="es-MX"/>
        </w:rPr>
        <w:t>, gobernador del estado de Guanajuato. señaló que es improcedente la desaparición de poderes en Guanajuato, por lo que los senadores se equivocan con dicha petición. Por otra parte, informó que en el mes de octubre se celebrará la Feria Hannover en León, la asamblea de la Concamín y el Festival Internacional Cervantino.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RESUMEN DE NOTICIAS VESPERTINO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EXCÉLSIOR TV</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EXCÉLSIOR INFORMA CON MARTÍN ESPINOSA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27 DE SEPTIEMBRE DE 2019</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*Padres de los 43 normalistas de Ayotzinapa realizan un mitin en el Zócalo capitalino para exigir la aparición con vida de los estudiantes, a cinco años de su desaparición bajo la consigna “Ni perdón ni olvido”. Los padres de los jóvenes subieron hasta un templete donde dirigen un mensaje a las personas que se encuentran ahí reunidas.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Gobierno de la Ciudad de México realiza las investigaciones para fincar responsabilidades por los destrozos a comercios y vía pública en la marcha de familiares de los normalistas de Ayotzinapa. En un comunicado, condenó los hechos en los que responsabilizó a un grupo de menos de 100 personas encapuchadas que se mezclaron con transeúntes y participantes de dicha manifestación.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Sistema de Transporte Colectivo informó que un grupo de alrededor de 30 personas realizaron pintas dentro de uno de los trenes y el andén de la estación San Joaquín del Metro. Ello durante una manifestación en la estación de la Línea 7. Ningún usuario resultó afectado.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dolor por la desaparición de los 43 estudiantes de Ayotzinapa está más vivo que nunca, a cinco años de la trágica noche de Iguala. En un hecho inédito, los padres de los normalistas usaron la tribuna de la Cámara de Diputados para lanzar sus reclamos de justicia, pero también para expresar su optimismo en que se esclarezca el caso.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equipo de Conservaduría de Palacio Nacional inició la madrugada de este viernes, el retiro de las pintas realizadas este jueves en la manifestación por la desaparición de los 43 estudiantes de la Escuela Normal de Ayotzinapa. En la madrugada con ayuda de agua a presión retiraron parte de la pintura de aerosol que fue rociada por manifestantes embozados sobre la fachada de cantera y la puerta norte, conocida como Mariana.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*La jefa de gobierno, Claudia Sheinbaum, reconoció que existe un efecto “cucaracha” de la delincuencia en las colonias y alcaldías de la Ciudad de México donde no opera la Guardia Nacional. La funcionaria capitalina indicó que si bien </w:t>
      </w:r>
      <w:r w:rsidRPr="00B23F51">
        <w:rPr>
          <w:rFonts w:ascii="Arial" w:eastAsia="Times New Roman" w:hAnsi="Arial" w:cs="Arial"/>
          <w:color w:val="222222"/>
          <w:sz w:val="24"/>
          <w:szCs w:val="24"/>
          <w:lang w:eastAsia="es-MX"/>
        </w:rPr>
        <w:lastRenderedPageBreak/>
        <w:t>disminuyó el número de delitos en las colonias donde hay presencia del recién conformado cuerpo de seguridad, también se ha percibido un incremento donde no está.</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*La Comisión de Derechos Humanos de la Ciudad de México emitió cuatro recomendaciones a diversas autoridades de la capital del país por violencia institucional, negligencia en las investigaciones y maltrato a familiares y víctimas en casos de feminicidio, abuso sexual y violencia intrafamiliar. Las recomendaciones 06, 07, 08 y 09 de este año involucran a un total de 131 víctimas directas, 34 indirectas, así como a 19 niñas y adolescentes. En todos los casos se destacó que la violencia institucional, el maltrato y la negligencia permitió la impunidad en las investigaciones.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En un acto casi privado, soldados y representantes de la Fiscalía General de la República incineraron en instalaciones de la Octava Zona Militar alrededor de seis toneladas de narcóticos asegurados en recientes decomisos realizados en el estado. La ceremonia formal de incineración estaba programada a las 9:40 horas en el Campo de Tiro del kilómetro 19 en la Carretera a San Fernando, pero fue cancelado.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*Un día después de su desaparición, un alumno del Tecnológico de Monterrey campus Colima fue encontrado muerto en un predio ubicado en las inmediaciones del libramiento sur de esta ciudad. Héctor Javier Medina García, estudiante de preparatoria de 17 años de edad, había sido visto por última vez alrededor de las 11:30 de la mañana del miércoles 25, en las instalaciones del plantel educativo.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*La Secretaría de la Defensa Nacional aseguró un armamento en el municipio de Méndez, Tamaulipas, lo anterior durante las acciones del Plan Nacional de Paz y Seguridad 2018-2024. Personal militar </w:t>
      </w:r>
      <w:proofErr w:type="spellStart"/>
      <w:r w:rsidRPr="00B23F51">
        <w:rPr>
          <w:rFonts w:ascii="Arial" w:eastAsia="Times New Roman" w:hAnsi="Arial" w:cs="Arial"/>
          <w:color w:val="222222"/>
          <w:sz w:val="24"/>
          <w:szCs w:val="24"/>
          <w:lang w:eastAsia="es-MX"/>
        </w:rPr>
        <w:t>jurisdiccionado</w:t>
      </w:r>
      <w:proofErr w:type="spellEnd"/>
      <w:r w:rsidRPr="00B23F51">
        <w:rPr>
          <w:rFonts w:ascii="Arial" w:eastAsia="Times New Roman" w:hAnsi="Arial" w:cs="Arial"/>
          <w:color w:val="222222"/>
          <w:sz w:val="24"/>
          <w:szCs w:val="24"/>
          <w:lang w:eastAsia="es-MX"/>
        </w:rPr>
        <w:t xml:space="preserve"> a la octava Zona Militar en Reynosa, Tamaulipas, realizaba reconocimientos terrestres cuando localizaron las armas y lanza granadas.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de Estados Unidos,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aseguró esta mañana en una breve conferencia de prensa que está usando a México para protegerla frontera sur, esto como una especie de Patrulla Fronteriza. El mandatario también arremetió contra los demócratas quienes impulsaron hace unos días un proceso de investigación y juicio político en su contra y, en el cual, podría salir destituido del cargo como primer mandatario.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*Al comparecer ante el Senado y a pregunta expresa de la senadora Verónica Delgadillo, la secretaria de Gobernación, Olga Sánchez Cordero, afirmó que México está asumiendo su responsabilidad de regular la migración centroamericana por un tema de Seguridad Nacional. Respecto a los señalamientos de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xml:space="preserve"> de que México le hace la tarea en la materia, la encargada de la política interior comentó que el presidente de Estados Unidos está en campaña.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lastRenderedPageBreak/>
        <w:t xml:space="preserve">*Esta mañana se registró una balacera en la Plaza </w:t>
      </w:r>
      <w:proofErr w:type="spellStart"/>
      <w:r w:rsidRPr="00B23F51">
        <w:rPr>
          <w:rFonts w:ascii="Arial" w:eastAsia="Times New Roman" w:hAnsi="Arial" w:cs="Arial"/>
          <w:color w:val="222222"/>
          <w:sz w:val="24"/>
          <w:szCs w:val="24"/>
          <w:lang w:eastAsia="es-MX"/>
        </w:rPr>
        <w:t>Bugambilias</w:t>
      </w:r>
      <w:proofErr w:type="spellEnd"/>
      <w:r w:rsidRPr="00B23F51">
        <w:rPr>
          <w:rFonts w:ascii="Arial" w:eastAsia="Times New Roman" w:hAnsi="Arial" w:cs="Arial"/>
          <w:color w:val="222222"/>
          <w:sz w:val="24"/>
          <w:szCs w:val="24"/>
          <w:lang w:eastAsia="es-MX"/>
        </w:rPr>
        <w:t>, de la colonia La Selva, en Cuernavaca. El ahora occiso quedó cerca del elevador del estacionamiento del lugar.</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Testigos aseguran que los responsables huyeron a bordo de un </w:t>
      </w:r>
      <w:proofErr w:type="spellStart"/>
      <w:r w:rsidRPr="00B23F51">
        <w:rPr>
          <w:rFonts w:ascii="Arial" w:eastAsia="Times New Roman" w:hAnsi="Arial" w:cs="Arial"/>
          <w:color w:val="222222"/>
          <w:sz w:val="24"/>
          <w:szCs w:val="24"/>
          <w:lang w:eastAsia="es-MX"/>
        </w:rPr>
        <w:t>Sentra</w:t>
      </w:r>
      <w:proofErr w:type="spellEnd"/>
      <w:r w:rsidRPr="00B23F51">
        <w:rPr>
          <w:rFonts w:ascii="Arial" w:eastAsia="Times New Roman" w:hAnsi="Arial" w:cs="Arial"/>
          <w:color w:val="222222"/>
          <w:sz w:val="24"/>
          <w:szCs w:val="24"/>
          <w:lang w:eastAsia="es-MX"/>
        </w:rPr>
        <w:t xml:space="preserve"> blanco.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*Luis </w:t>
      </w:r>
      <w:proofErr w:type="spellStart"/>
      <w:r w:rsidRPr="00B23F51">
        <w:rPr>
          <w:rFonts w:ascii="Arial" w:eastAsia="Times New Roman" w:hAnsi="Arial" w:cs="Arial"/>
          <w:color w:val="222222"/>
          <w:sz w:val="24"/>
          <w:szCs w:val="24"/>
          <w:lang w:eastAsia="es-MX"/>
        </w:rPr>
        <w:t>Cresencio</w:t>
      </w:r>
      <w:proofErr w:type="spellEnd"/>
      <w:r w:rsidRPr="00B23F51">
        <w:rPr>
          <w:rFonts w:ascii="Arial" w:eastAsia="Times New Roman" w:hAnsi="Arial" w:cs="Arial"/>
          <w:color w:val="222222"/>
          <w:sz w:val="24"/>
          <w:szCs w:val="24"/>
          <w:lang w:eastAsia="es-MX"/>
        </w:rPr>
        <w:t xml:space="preserve"> Sandoval, secretario de la Defensa Nacional, lamentó la muerte de tres militares durante una emboscada en la sierra de Guerrero. El funcionario envió el pésame a las familias de los soldados muertos y aseguró que se les apoyará y brindará los beneficios de ley.</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*Por intento de homicidio en contra de su hermano, el ex diputado federal del Partido Morena, Cipriano </w:t>
      </w:r>
      <w:proofErr w:type="spellStart"/>
      <w:r w:rsidRPr="00B23F51">
        <w:rPr>
          <w:rFonts w:ascii="Arial" w:eastAsia="Times New Roman" w:hAnsi="Arial" w:cs="Arial"/>
          <w:color w:val="222222"/>
          <w:sz w:val="24"/>
          <w:szCs w:val="24"/>
          <w:lang w:eastAsia="es-MX"/>
        </w:rPr>
        <w:t>Charrez</w:t>
      </w:r>
      <w:proofErr w:type="spellEnd"/>
      <w:r w:rsidRPr="00B23F51">
        <w:rPr>
          <w:rFonts w:ascii="Arial" w:eastAsia="Times New Roman" w:hAnsi="Arial" w:cs="Arial"/>
          <w:color w:val="222222"/>
          <w:sz w:val="24"/>
          <w:szCs w:val="24"/>
          <w:lang w:eastAsia="es-MX"/>
        </w:rPr>
        <w:t xml:space="preserve"> Pedraza, fue vinculado a proceso con lo que permanecerá recluido en el Centro de Readaptación Social de Pachuca, donde fue ingresado el viernes pasado. En la audiencia, la juez </w:t>
      </w:r>
      <w:proofErr w:type="spellStart"/>
      <w:r w:rsidRPr="00B23F51">
        <w:rPr>
          <w:rFonts w:ascii="Arial" w:eastAsia="Times New Roman" w:hAnsi="Arial" w:cs="Arial"/>
          <w:color w:val="222222"/>
          <w:sz w:val="24"/>
          <w:szCs w:val="24"/>
          <w:lang w:eastAsia="es-MX"/>
        </w:rPr>
        <w:t>Janett</w:t>
      </w:r>
      <w:proofErr w:type="spellEnd"/>
      <w:r w:rsidRPr="00B23F51">
        <w:rPr>
          <w:rFonts w:ascii="Arial" w:eastAsia="Times New Roman" w:hAnsi="Arial" w:cs="Arial"/>
          <w:color w:val="222222"/>
          <w:sz w:val="24"/>
          <w:szCs w:val="24"/>
          <w:lang w:eastAsia="es-MX"/>
        </w:rPr>
        <w:t xml:space="preserve"> Montiel Mendoza consideró que se acreditaron las pruebas suficientes para vincular a proceso a </w:t>
      </w:r>
      <w:proofErr w:type="spellStart"/>
      <w:r w:rsidRPr="00B23F51">
        <w:rPr>
          <w:rFonts w:ascii="Arial" w:eastAsia="Times New Roman" w:hAnsi="Arial" w:cs="Arial"/>
          <w:color w:val="222222"/>
          <w:sz w:val="24"/>
          <w:szCs w:val="24"/>
          <w:lang w:eastAsia="es-MX"/>
        </w:rPr>
        <w:t>Charrez</w:t>
      </w:r>
      <w:proofErr w:type="spellEnd"/>
      <w:r w:rsidRPr="00B23F51">
        <w:rPr>
          <w:rFonts w:ascii="Arial" w:eastAsia="Times New Roman" w:hAnsi="Arial" w:cs="Arial"/>
          <w:color w:val="222222"/>
          <w:sz w:val="24"/>
          <w:szCs w:val="24"/>
          <w:lang w:eastAsia="es-MX"/>
        </w:rPr>
        <w:t xml:space="preserve"> Pedraza quien enfrenta dos causas penales, siendo la 648/2019 por la que se le vinculó a proceso.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de Venezuela, Nicolás Maduro, acusó este jueves a su homólogo estadunidense,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xml:space="preserve">, de atacarlo para desviar la atención tras una investigación parlamentaria emprendida el martes por los demócratas, que constituye el primer paso de una eventual destitución.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xml:space="preserve"> "fue a esa reunión buscando escaparse de la noticia del </w:t>
      </w:r>
      <w:proofErr w:type="spellStart"/>
      <w:r w:rsidRPr="00B23F51">
        <w:rPr>
          <w:rFonts w:ascii="Arial" w:eastAsia="Times New Roman" w:hAnsi="Arial" w:cs="Arial"/>
          <w:color w:val="222222"/>
          <w:sz w:val="24"/>
          <w:szCs w:val="24"/>
          <w:lang w:eastAsia="es-MX"/>
        </w:rPr>
        <w:t>impeachment</w:t>
      </w:r>
      <w:proofErr w:type="spellEnd"/>
      <w:r w:rsidRPr="00B23F51">
        <w:rPr>
          <w:rFonts w:ascii="Arial" w:eastAsia="Times New Roman" w:hAnsi="Arial" w:cs="Arial"/>
          <w:color w:val="222222"/>
          <w:sz w:val="24"/>
          <w:szCs w:val="24"/>
          <w:lang w:eastAsia="es-MX"/>
        </w:rPr>
        <w:t xml:space="preserve"> que han iniciado contra él", afirmó Maduro a su regreso a Caracas luego de una visita oficial a Rusia en la que fue recibido por el presidente Vladimir Putin.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RESUMEN DE NOTICIAS VESPERTINO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MVS RADIO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LA MESA PARA TODOS- MANUEL LÓPEZ SAN MARTÍN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27 DE SEPTIEMBRE DE 2019</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Partido de la Revolución Democrática presentó este viernes una segunda denuncia ante la secretaría de la Función Pública en contra de Manuel Bartlett, director general de la Comisión Federal de Electricidad por presuntas irregularidades al ocultar su relación con 12 empresas.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*Luego de las declaraciones de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xml:space="preserve"> respecto a que Estados Unidos “usa” a México para proteger la frontera común, el presidente mexicano Andrés Manuel López Obrador dijo que “no tenemos nada de qué avergonzarnos” y nuestro país tiene la mano abierta y tendida a todos los gobiernos del mundo. “No tengo ningún problema de conciencia, no se preocupen, nosotros sin exageraciones, representamos, con dignidad a nuestro país y no tenemos nada de qué avergonzarnos”, manifestó en Palacio Nacional en su conferencia de prensa matutina.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consejero presidente del Instituto Nacional Electoral, Lorenzo Córdova, aseguró que ante el INE “todos somos iguales frente a la ley”, por ello la Unidad Técnica de </w:t>
      </w:r>
      <w:r w:rsidRPr="00B23F51">
        <w:rPr>
          <w:rFonts w:ascii="Arial" w:eastAsia="Times New Roman" w:hAnsi="Arial" w:cs="Arial"/>
          <w:color w:val="222222"/>
          <w:sz w:val="24"/>
          <w:szCs w:val="24"/>
          <w:lang w:eastAsia="es-MX"/>
        </w:rPr>
        <w:lastRenderedPageBreak/>
        <w:t>lo Contencioso cito a comparecer a diversos funcionarios del Gobierno Federal, entre ellos al Presidente Andrés Manuel López Obrador, a la secretaria de Bienestar, María Luisa Albores González y al coordinador General de programas para el Desarrollo, Gabriel García Hernández, por la queja presentada por el PRD por la supuesta promoción personalizada que los servidores de la nación hacen del mandatario federal en la entrega de programas sociales.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*Con la participación de más de 300 mujeres de 10 diferentes países, el gobernador de Yucatán, Mauricio Vila </w:t>
      </w:r>
      <w:proofErr w:type="spellStart"/>
      <w:r w:rsidRPr="00B23F51">
        <w:rPr>
          <w:rFonts w:ascii="Arial" w:eastAsia="Times New Roman" w:hAnsi="Arial" w:cs="Arial"/>
          <w:color w:val="222222"/>
          <w:sz w:val="24"/>
          <w:szCs w:val="24"/>
          <w:lang w:eastAsia="es-MX"/>
        </w:rPr>
        <w:t>Dosal</w:t>
      </w:r>
      <w:proofErr w:type="spellEnd"/>
      <w:r w:rsidRPr="00B23F51">
        <w:rPr>
          <w:rFonts w:ascii="Arial" w:eastAsia="Times New Roman" w:hAnsi="Arial" w:cs="Arial"/>
          <w:color w:val="222222"/>
          <w:sz w:val="24"/>
          <w:szCs w:val="24"/>
          <w:lang w:eastAsia="es-MX"/>
        </w:rPr>
        <w:t>, inauguró en Mérida la Cumbre de Mujeres Líderes Latinoamericanas, cuyo objetivo es promover, potenciar e impulsar la activación económica, científica, empresarial, tecnológica y social de este sector de la población. Destacó que en su administración se trabaja sin descanso respecto a la igualdad entre mujeres y hombres y, como muestra de ello, mencionó que Yucatán cuenta con uno de los pocos gabinetes paritarios de todo el país.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Andrés Manuel López Obrador lamentó la muerte de tres militares durante un enfrentamiento con civiles armados en la comunidad de </w:t>
      </w:r>
      <w:proofErr w:type="spellStart"/>
      <w:r w:rsidRPr="00B23F51">
        <w:rPr>
          <w:rFonts w:ascii="Arial" w:eastAsia="Times New Roman" w:hAnsi="Arial" w:cs="Arial"/>
          <w:color w:val="222222"/>
          <w:sz w:val="24"/>
          <w:szCs w:val="24"/>
          <w:lang w:eastAsia="es-MX"/>
        </w:rPr>
        <w:t>Balsamar</w:t>
      </w:r>
      <w:proofErr w:type="spellEnd"/>
      <w:r w:rsidRPr="00B23F51">
        <w:rPr>
          <w:rFonts w:ascii="Arial" w:eastAsia="Times New Roman" w:hAnsi="Arial" w:cs="Arial"/>
          <w:color w:val="222222"/>
          <w:sz w:val="24"/>
          <w:szCs w:val="24"/>
          <w:lang w:eastAsia="es-MX"/>
        </w:rPr>
        <w:t>, en el municipio de Leonardo Bravo, en Guerrero. "Muy lamentable lo que sucedió con militares que perdieron la vida, les mandamos a sus familiares nuestro más sentido pésame", manifestó.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w:t>
      </w:r>
      <w:proofErr w:type="spellStart"/>
      <w:r w:rsidRPr="00B23F51">
        <w:rPr>
          <w:rFonts w:ascii="Arial" w:eastAsia="Times New Roman" w:hAnsi="Arial" w:cs="Arial"/>
          <w:color w:val="222222"/>
          <w:sz w:val="24"/>
          <w:szCs w:val="24"/>
          <w:lang w:eastAsia="es-MX"/>
        </w:rPr>
        <w:t>Ppresidente</w:t>
      </w:r>
      <w:proofErr w:type="spellEnd"/>
      <w:r w:rsidRPr="00B23F51">
        <w:rPr>
          <w:rFonts w:ascii="Arial" w:eastAsia="Times New Roman" w:hAnsi="Arial" w:cs="Arial"/>
          <w:color w:val="222222"/>
          <w:sz w:val="24"/>
          <w:szCs w:val="24"/>
          <w:lang w:eastAsia="es-MX"/>
        </w:rPr>
        <w:t xml:space="preserve"> Andrés Manuel López Obrador llamó "conservadores" a quienes ayer realizaron pintas durante la marcha por los 43 normalistas desaparecidos de Ayotzinapa.  Eso no tiene nada que ver con el movimiento de izquierda, se acerca más al conservadurismo.  Ataque a militares Lamentó que tres militares de Veracruz perdieran la vida tras una emboscada en la sierra de Guerrero.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*Un grupo de personas encapuchados pintó edificios y monumentos a su paso por avenida Juárez y Paseo de la Reforma. Un grupo de encapuchados que iban en la retaguardia de la marcha comenzaron a realizar pintas en el monumento de la Glorieta de Colón con consignas como 43 o una letra A. Dueños de tiendas sobre avenida Juárez se defendieron con gas pimienta y extintores luego de que encapuchados buscaran entrar a los negocios o romper las fachadas de estos.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*En entrevista con </w:t>
      </w:r>
      <w:proofErr w:type="spellStart"/>
      <w:r w:rsidRPr="00B23F51">
        <w:rPr>
          <w:rFonts w:ascii="Arial" w:eastAsia="Times New Roman" w:hAnsi="Arial" w:cs="Arial"/>
          <w:color w:val="222222"/>
          <w:sz w:val="24"/>
          <w:szCs w:val="24"/>
          <w:lang w:eastAsia="es-MX"/>
        </w:rPr>
        <w:t>Nathan</w:t>
      </w:r>
      <w:proofErr w:type="spellEnd"/>
      <w:r w:rsidRPr="00B23F51">
        <w:rPr>
          <w:rFonts w:ascii="Arial" w:eastAsia="Times New Roman" w:hAnsi="Arial" w:cs="Arial"/>
          <w:color w:val="222222"/>
          <w:sz w:val="24"/>
          <w:szCs w:val="24"/>
          <w:lang w:eastAsia="es-MX"/>
        </w:rPr>
        <w:t xml:space="preserve"> </w:t>
      </w:r>
      <w:proofErr w:type="spellStart"/>
      <w:r w:rsidRPr="00B23F51">
        <w:rPr>
          <w:rFonts w:ascii="Arial" w:eastAsia="Times New Roman" w:hAnsi="Arial" w:cs="Arial"/>
          <w:color w:val="222222"/>
          <w:sz w:val="24"/>
          <w:szCs w:val="24"/>
          <w:lang w:eastAsia="es-MX"/>
        </w:rPr>
        <w:t>Poplawsky</w:t>
      </w:r>
      <w:proofErr w:type="spellEnd"/>
      <w:r w:rsidRPr="00B23F51">
        <w:rPr>
          <w:rFonts w:ascii="Arial" w:eastAsia="Times New Roman" w:hAnsi="Arial" w:cs="Arial"/>
          <w:color w:val="222222"/>
          <w:sz w:val="24"/>
          <w:szCs w:val="24"/>
          <w:lang w:eastAsia="es-MX"/>
        </w:rPr>
        <w:t>, presidente de CANACO de la Ciudad de México, habló sobre las pérdidas económicas por actos vandálicos a comercios de la capital. “No se previó la incorporación de esto grupos vandálicos que su propósito era provocar, por los que pedimos un protocolo de actuación”, señaló. Indicó que la marcha inició en el Ángel de la Independencia, este grupo de encapuchados se incorporó hasta Insurgentes por lo que se puedo evitar.</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*Durante la marcha del próximo 2 de octubre la Secretaría de Seguridad Ciudadana implementará un nuevo protocolo cuyo objetivo es proteger la infraestructura de la Ciudad de México, así como los establecimientos comerciales que ayer fueron </w:t>
      </w:r>
      <w:proofErr w:type="spellStart"/>
      <w:r w:rsidRPr="00B23F51">
        <w:rPr>
          <w:rFonts w:ascii="Arial" w:eastAsia="Times New Roman" w:hAnsi="Arial" w:cs="Arial"/>
          <w:color w:val="222222"/>
          <w:sz w:val="24"/>
          <w:szCs w:val="24"/>
          <w:lang w:eastAsia="es-MX"/>
        </w:rPr>
        <w:t>vandalizados</w:t>
      </w:r>
      <w:proofErr w:type="spellEnd"/>
      <w:r w:rsidRPr="00B23F51">
        <w:rPr>
          <w:rFonts w:ascii="Arial" w:eastAsia="Times New Roman" w:hAnsi="Arial" w:cs="Arial"/>
          <w:color w:val="222222"/>
          <w:sz w:val="24"/>
          <w:szCs w:val="24"/>
          <w:lang w:eastAsia="es-MX"/>
        </w:rPr>
        <w:t xml:space="preserve"> por un grupo de anarquistas. En entrevista en el Antiguo Palacio del Ayuntamiento, el titular de la dependencia, Jesús Orta dijo que en las movilizaciones </w:t>
      </w:r>
      <w:r w:rsidRPr="00B23F51">
        <w:rPr>
          <w:rFonts w:ascii="Arial" w:eastAsia="Times New Roman" w:hAnsi="Arial" w:cs="Arial"/>
          <w:color w:val="222222"/>
          <w:sz w:val="24"/>
          <w:szCs w:val="24"/>
          <w:lang w:eastAsia="es-MX"/>
        </w:rPr>
        <w:lastRenderedPageBreak/>
        <w:t>futuras se instalarán vallas metálicas y se desplegarán policías e integrantes de las comisiones de participación ciudadana.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*La jefa de Gobierno, Claudia Sheinbaum dio a conocer que ya habló con los empresarios afectados, quienes cubrirán con su seguro los daños a sus establecimientos. En conferencia de prensa la mandataria capitalina calificó de conservadores al grupo de anarquistas que causó los destrozos ayer, pues, apuntó, no quieren el cambio por el que votó la ciudadanía en el proceso electoral de 2018.</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*En entrevista David León, coordinador nacional de Protección Civil, habló sobre la alerta en el Pacífico por dos perturbaciones tropicales. “Vamos a tener precipitaciones en zonas donde ya hubo presencia de lluvia”, explicó. Informó que en las próximas horas podría convertirse en ciclón tropical, está en proceso de formación. “Estamos muy atentos a los primeros frentes fríos, además de bajas temperaturas hay presencia de lluvias”, señaló.</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*Después que el Instituto Nacional Electoral llamó a comparecer al presidente Andrés Manuel López Obrador, por presuntas irregularidades relacionadas con propaganda de los servidores de la nación, el mandatario respondió: “Vámonos respetando, no somos iguales, que no me confundan, porque eso si calienta”. “Nosotros venimos de una lucha en donde padecimos de los fraudes de estados, del uso de los presupuestos para favorecer a los partidos y candidatos, los programas sociales, se los puedo hasta enlistar en que los utilizaban con propósitos electorales Solidaridad, Progresa, Oportunidades, Prospera, puro programa clientelar”.</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*Jesús Ramírez, coordinador de Comunicación Social del Gobierno de la República, dijo que ante el daño al patrimonio se levantarán actas circunstanciadas de los daños, es decir, un trámite administrativo, más no legal. Dijo que la investigación corresponde a las autoridades de la Ciudad de México.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*Tras subrayar que el país se ahorró 4 mil 500 millones de dólares es más que el aeropuerto” al alcanzar un acuerdo sobre los contratos “leoninos” firmados por administraciones pasadas para construir gasoductos, y que en la Comisión Federal de Electricidad se están afinando los mecanismos para transparentar las compras anuales de la CFE por 250 mil millones de pesos que antes se hacían sin control, el titular de la paraestatal, Manuel Bartlett Díaz señaló que padece una campaña de desprestigio “sin fundamento”, pues las empresas y bienes que le adjudican no le pertenecen.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*Un grupo de integrantes del Sindicato Mexicano de Electricistas que demandan la expulsión de Martín Esparza, con 32 mil firmas, que representan el cincuenta más uno de 42 mil agremiados, dicen, “no tienen nada que celebrar” este 27 de septiembre, a 59 años de la nacionalización de la industria eléctrica en México. Comentó que si se continua con el juego de plazas y una lucha de poder estamos regresando a un modelo en el que la CNTE obtiene el control.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bdr w:val="none" w:sz="0" w:space="0" w:color="auto" w:frame="1"/>
          <w:lang w:eastAsia="es-MX"/>
        </w:rPr>
        <w:lastRenderedPageBreak/>
        <w:t>RESUMEN DE NOTICIAS VESPERTINO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bdr w:val="none" w:sz="0" w:space="0" w:color="auto" w:frame="1"/>
          <w:lang w:eastAsia="es-MX"/>
        </w:rPr>
        <w:t>GRUPO W RADIO 96.9 FM</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bdr w:val="none" w:sz="0" w:space="0" w:color="auto" w:frame="1"/>
          <w:lang w:eastAsia="es-MX"/>
        </w:rPr>
        <w:t>ASÍ LAS COSAS – CARLOS LORET DE MOLA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bdr w:val="none" w:sz="0" w:space="0" w:color="auto" w:frame="1"/>
          <w:lang w:eastAsia="es-MX"/>
        </w:rPr>
        <w:t>27 DE SEPTIEMBRE DE 2019</w:t>
      </w:r>
      <w:r w:rsidRPr="00B23F51">
        <w:rPr>
          <w:rFonts w:ascii="Arial" w:eastAsia="Times New Roman" w:hAnsi="Arial" w:cs="Arial"/>
          <w:b/>
          <w:bCs/>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presidente Andrés Manuel López Obrador, fue citado por el Instituto Nacional Electoral para comparecer por hacer uso de los programas sociales del gobierno en favor del partido Morena.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*Durante la conferencia mañanera el presidente López Obrador, respondió al citatorio del INE, dijo que no podría acudir el día de hoy debido a su gira por Coahuila pero que enviaría personalmente una carta donde explicaría sus motivos y su defensa por estas acusaciones.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INE solicitó además del primer mandatario a la secretaría del Bienestar, Luisa María Albores, a fin de responder a este presunto mal uso de los servidores de la nación y también a los programas sociales.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 *El presidente dijo que si el INE considera infraccionar al Gobierno Federal pues se va a </w:t>
      </w:r>
      <w:proofErr w:type="gramStart"/>
      <w:r w:rsidRPr="00B23F51">
        <w:rPr>
          <w:rFonts w:ascii="Arial" w:eastAsia="Times New Roman" w:hAnsi="Arial" w:cs="Arial"/>
          <w:color w:val="222222"/>
          <w:sz w:val="24"/>
          <w:szCs w:val="24"/>
          <w:lang w:eastAsia="es-MX"/>
        </w:rPr>
        <w:t>defender</w:t>
      </w:r>
      <w:proofErr w:type="gramEnd"/>
      <w:r w:rsidRPr="00B23F51">
        <w:rPr>
          <w:rFonts w:ascii="Arial" w:eastAsia="Times New Roman" w:hAnsi="Arial" w:cs="Arial"/>
          <w:color w:val="222222"/>
          <w:sz w:val="24"/>
          <w:szCs w:val="24"/>
          <w:lang w:eastAsia="es-MX"/>
        </w:rPr>
        <w:t xml:space="preserve"> pero va a acatar lo que la autoridad determine.</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*Por su parte, el vocero de presidencia, Jesús Ramírez, aclaró que tuvo una notificación, sí, pero que esta fue hacia la Consejería Jurídica de Presidencia para hablar acerca de las investigaciones que la autoridad electoral podría tener, por lo que sería el representante de esa área quien se presentaría en la comparecencia, negó que se diera alguna cita directa al presidente de la República y recordó que la administración está en contra del uso de programas con fines electoral pues han promovido como delito grave el fraude y la entrega de apoyos.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*Los dirigentes del PRD, </w:t>
      </w:r>
      <w:proofErr w:type="spellStart"/>
      <w:r w:rsidRPr="00B23F51">
        <w:rPr>
          <w:rFonts w:ascii="Arial" w:eastAsia="Times New Roman" w:hAnsi="Arial" w:cs="Arial"/>
          <w:color w:val="222222"/>
          <w:sz w:val="24"/>
          <w:szCs w:val="24"/>
          <w:lang w:eastAsia="es-MX"/>
        </w:rPr>
        <w:t>Estephany</w:t>
      </w:r>
      <w:proofErr w:type="spellEnd"/>
      <w:r w:rsidRPr="00B23F51">
        <w:rPr>
          <w:rFonts w:ascii="Arial" w:eastAsia="Times New Roman" w:hAnsi="Arial" w:cs="Arial"/>
          <w:color w:val="222222"/>
          <w:sz w:val="24"/>
          <w:szCs w:val="24"/>
          <w:lang w:eastAsia="es-MX"/>
        </w:rPr>
        <w:t xml:space="preserve"> Santiago, Fernando </w:t>
      </w:r>
      <w:proofErr w:type="spellStart"/>
      <w:r w:rsidRPr="00B23F51">
        <w:rPr>
          <w:rFonts w:ascii="Arial" w:eastAsia="Times New Roman" w:hAnsi="Arial" w:cs="Arial"/>
          <w:color w:val="222222"/>
          <w:sz w:val="24"/>
          <w:szCs w:val="24"/>
          <w:lang w:eastAsia="es-MX"/>
        </w:rPr>
        <w:t>Belaunzarán</w:t>
      </w:r>
      <w:proofErr w:type="spellEnd"/>
      <w:r w:rsidRPr="00B23F51">
        <w:rPr>
          <w:rFonts w:ascii="Arial" w:eastAsia="Times New Roman" w:hAnsi="Arial" w:cs="Arial"/>
          <w:color w:val="222222"/>
          <w:sz w:val="24"/>
          <w:szCs w:val="24"/>
          <w:lang w:eastAsia="es-MX"/>
        </w:rPr>
        <w:t xml:space="preserve"> y Ángel Ávila Romero acudieron este mediodía a la Unidad Técnica de lo Contencioso del INE con el fin de comparecer para aportar pruebas y alegatos sobre la promoción personalizada del presidente Andrés Manuel López Obrador a través de servidores de la nación.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*A su llegada consideraron que es un gran logro que el INE haya citado a comparecer a estos funcionarios públicos, incluidos el presidente López Obrador, la secretaria de Bienestar, María Luisa Albores, delegados y encargados de despacho de los programas para el desarrollo y servidores de la nación.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*Los dirigentes del PRD señalaron que hay una violación a lo establecido en el artículo 134 de la Constitución y el uso indebido de recursos públicos en actos de promoción personalizada y violación al principio de parcialidad.</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*Camerino Márquez, afirmó que las más de 1,500 pruebas certificadas por el INE son una prueba de como los servidores de la nación son una estructura electoral, financiada desde la presidencia de la República y la secretaría del Bienestar y el </w:t>
      </w:r>
      <w:r w:rsidRPr="00B23F51">
        <w:rPr>
          <w:rFonts w:ascii="Arial" w:eastAsia="Times New Roman" w:hAnsi="Arial" w:cs="Arial"/>
          <w:color w:val="222222"/>
          <w:sz w:val="24"/>
          <w:szCs w:val="24"/>
          <w:lang w:eastAsia="es-MX"/>
        </w:rPr>
        <w:lastRenderedPageBreak/>
        <w:t>problema es que cuando se suceden las visitas domiciliarias dicen que el dinero de los programas sociales, las becas, son dineros que manda el presidente de la república.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*Manuel Bartlett tenía la obligación de declarar los vínculos financieros de su pareja e hijos, así lo dijo en W Radio el doctor, Francisco Javier Acuña Llamas, comisionado presidente del Instituto Nacional de Acceso a la Información, señaló que las declaraciones deben ser lo más extensas posibles.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*Esta mañana la dirigencia colectiva del PRD, acudió nuevamente a la sede de la Secretaría de la Función Pública para ampliar su denuncia por presunto enriquecimiento ilícito en contra del titular de la CFE, Manuel Bartlett, luego de que se reveló que no solamente tiene más de 20 bienes inmuebles sino también una docena de empresas.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*Ángel Ávila dijo confiar en que la secretaría de la Función Pública sea congruente con los dichos del presidente que nadie puede estar por encima de la ley.</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*Por su parte, Fernando </w:t>
      </w:r>
      <w:proofErr w:type="spellStart"/>
      <w:r w:rsidRPr="00B23F51">
        <w:rPr>
          <w:rFonts w:ascii="Arial" w:eastAsia="Times New Roman" w:hAnsi="Arial" w:cs="Arial"/>
          <w:color w:val="222222"/>
          <w:sz w:val="24"/>
          <w:szCs w:val="24"/>
          <w:lang w:eastAsia="es-MX"/>
        </w:rPr>
        <w:t>Belaunzarán</w:t>
      </w:r>
      <w:proofErr w:type="spellEnd"/>
      <w:r w:rsidRPr="00B23F51">
        <w:rPr>
          <w:rFonts w:ascii="Arial" w:eastAsia="Times New Roman" w:hAnsi="Arial" w:cs="Arial"/>
          <w:color w:val="222222"/>
          <w:sz w:val="24"/>
          <w:szCs w:val="24"/>
          <w:lang w:eastAsia="es-MX"/>
        </w:rPr>
        <w:t xml:space="preserve">, </w:t>
      </w:r>
      <w:proofErr w:type="spellStart"/>
      <w:r w:rsidRPr="00B23F51">
        <w:rPr>
          <w:rFonts w:ascii="Arial" w:eastAsia="Times New Roman" w:hAnsi="Arial" w:cs="Arial"/>
          <w:color w:val="222222"/>
          <w:sz w:val="24"/>
          <w:szCs w:val="24"/>
          <w:lang w:eastAsia="es-MX"/>
        </w:rPr>
        <w:t>críticó</w:t>
      </w:r>
      <w:proofErr w:type="spellEnd"/>
      <w:r w:rsidRPr="00B23F51">
        <w:rPr>
          <w:rFonts w:ascii="Arial" w:eastAsia="Times New Roman" w:hAnsi="Arial" w:cs="Arial"/>
          <w:color w:val="222222"/>
          <w:sz w:val="24"/>
          <w:szCs w:val="24"/>
          <w:lang w:eastAsia="es-MX"/>
        </w:rPr>
        <w:t xml:space="preserve"> severamente a Manuel Bartlett por negar su relación con su pareja, la señora Julia Abdala, para lavarse las manos de la fortuna, propiedades y empresas que ésta adquirió después de iniciada su relación.</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*Los líderes perredistas adelantaron que preparan también otra denuncia, pero ahora sería ante la Fiscalía General de la República.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*A través de un tuit, el director de la Comisión Federal de Electricidad, Manuel Bartlett reconoció que tiene una relación con Julia Abdala Lemus desde hace más de 20 años.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*Una encuesta realizada por el periódico El Universal y el gabinete de Comunicación Estratégica, dice que el 92% de la gente está a favor de que se investigue a Bartlett y el 80% dice que la declaración de Bartlett es falsa.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dirigente perredista Ángel Ávila informó </w:t>
      </w:r>
      <w:proofErr w:type="gramStart"/>
      <w:r w:rsidRPr="00B23F51">
        <w:rPr>
          <w:rFonts w:ascii="Arial" w:eastAsia="Times New Roman" w:hAnsi="Arial" w:cs="Arial"/>
          <w:color w:val="222222"/>
          <w:sz w:val="24"/>
          <w:szCs w:val="24"/>
          <w:lang w:eastAsia="es-MX"/>
        </w:rPr>
        <w:t>que</w:t>
      </w:r>
      <w:proofErr w:type="gramEnd"/>
      <w:r w:rsidRPr="00B23F51">
        <w:rPr>
          <w:rFonts w:ascii="Arial" w:eastAsia="Times New Roman" w:hAnsi="Arial" w:cs="Arial"/>
          <w:color w:val="222222"/>
          <w:sz w:val="24"/>
          <w:szCs w:val="24"/>
          <w:lang w:eastAsia="es-MX"/>
        </w:rPr>
        <w:t xml:space="preserve"> tras la audiencia en el INE de este día, cada instancia de gobierno mandó por escrito sus alegatos de defensa y también a un representante legal, por el presidente Andrés Manuel López Obrador fue un representante de la Consejería Jurídica de la Presidencia, por parte de los </w:t>
      </w:r>
      <w:proofErr w:type="spellStart"/>
      <w:r w:rsidRPr="00B23F51">
        <w:rPr>
          <w:rFonts w:ascii="Arial" w:eastAsia="Times New Roman" w:hAnsi="Arial" w:cs="Arial"/>
          <w:color w:val="222222"/>
          <w:sz w:val="24"/>
          <w:szCs w:val="24"/>
          <w:lang w:eastAsia="es-MX"/>
        </w:rPr>
        <w:t>superdelegados</w:t>
      </w:r>
      <w:proofErr w:type="spellEnd"/>
      <w:r w:rsidRPr="00B23F51">
        <w:rPr>
          <w:rFonts w:ascii="Arial" w:eastAsia="Times New Roman" w:hAnsi="Arial" w:cs="Arial"/>
          <w:color w:val="222222"/>
          <w:sz w:val="24"/>
          <w:szCs w:val="24"/>
          <w:lang w:eastAsia="es-MX"/>
        </w:rPr>
        <w:t xml:space="preserve"> también enviaron a representantes legales y cartas.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*Ávila consideró que hay un desprecio a esta denuncia y que el Gobierno Federal en su defensa pues ni afirma, ni niega las acusaciones que tienen, es decir, en esas contestaciones son ambiguos y no respondieron a las 1500 pruebas que presentó el PRD ante el INE.</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*En una plaza comercial en Cuernavaca, las cámaras de seguridad de la plaza </w:t>
      </w:r>
      <w:proofErr w:type="spellStart"/>
      <w:r w:rsidRPr="00B23F51">
        <w:rPr>
          <w:rFonts w:ascii="Arial" w:eastAsia="Times New Roman" w:hAnsi="Arial" w:cs="Arial"/>
          <w:color w:val="222222"/>
          <w:sz w:val="24"/>
          <w:szCs w:val="24"/>
          <w:lang w:eastAsia="es-MX"/>
        </w:rPr>
        <w:t>Bugambilias</w:t>
      </w:r>
      <w:proofErr w:type="spellEnd"/>
      <w:r w:rsidRPr="00B23F51">
        <w:rPr>
          <w:rFonts w:ascii="Arial" w:eastAsia="Times New Roman" w:hAnsi="Arial" w:cs="Arial"/>
          <w:color w:val="222222"/>
          <w:sz w:val="24"/>
          <w:szCs w:val="24"/>
          <w:lang w:eastAsia="es-MX"/>
        </w:rPr>
        <w:t xml:space="preserve"> captaron el momento en el que llegan agresores, ubican a los objetivos </w:t>
      </w:r>
      <w:r w:rsidRPr="00B23F51">
        <w:rPr>
          <w:rFonts w:ascii="Arial" w:eastAsia="Times New Roman" w:hAnsi="Arial" w:cs="Arial"/>
          <w:color w:val="222222"/>
          <w:sz w:val="24"/>
          <w:szCs w:val="24"/>
          <w:lang w:eastAsia="es-MX"/>
        </w:rPr>
        <w:lastRenderedPageBreak/>
        <w:t>para disparar en varias ocasiones, elementos de la Comisión Estatal de seguridad y de la Guardia Nacional mantienen ya un operativo en Cuernavaca, Morelos, para buscar a los responsables.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PRI pidió 50 mil millones de pesos adicionales para el presupuesto 2020, líderes de más de 10 organizaciones campesinas afiliados al PRI encabezadas por Alejandro Moreno, exigieron al Gobierno Federal en la Cámara de Diputados más dinero para el campo, debido a que los apoyos han sido recortados para los productores y esta situación ahoga a más de 10 millones de familias.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de Estados Unidos,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afirmó ante el pleno de la ONU que está usando a México para proteger su frontera sur, porque los demócratas no cambiarán las lagunas que hay en el asilo.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López Obrador rechazó hablar de la polémica declaración de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pero enfatizó que México avanza diferente y que él no tiene ningún problema de conciencia.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RESUMEN DE NOTICIAS VESPERTINO</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IMAGEN NOTICIAS</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IMAGEN NOTICIAS – YURIRIA SIERRA</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27 DE SEPTIEMBRE DE 2019</w:t>
      </w:r>
    </w:p>
    <w:p w:rsidR="00B23F51" w:rsidRPr="00B23F51" w:rsidRDefault="00B23F51" w:rsidP="00B23F51">
      <w:pPr>
        <w:shd w:val="clear" w:color="auto" w:fill="FFFFFF"/>
        <w:spacing w:after="0" w:line="224" w:lineRule="atLeast"/>
        <w:jc w:val="both"/>
        <w:rPr>
          <w:rFonts w:ascii="Arial" w:eastAsia="Times New Roman" w:hAnsi="Arial" w:cs="Arial"/>
          <w:color w:val="222222"/>
          <w:sz w:val="24"/>
          <w:szCs w:val="24"/>
          <w:lang w:eastAsia="es-MX"/>
        </w:rPr>
      </w:pPr>
      <w:r w:rsidRPr="00B23F51">
        <w:rPr>
          <w:rFonts w:ascii="Arial" w:eastAsia="Times New Roman" w:hAnsi="Arial" w:cs="Arial"/>
          <w:b/>
          <w:bCs/>
          <w:i/>
          <w:iCs/>
          <w:color w:val="222222"/>
          <w:sz w:val="24"/>
          <w:szCs w:val="24"/>
          <w:lang w:eastAsia="es-MX"/>
        </w:rPr>
        <w:t> </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*Obsequian al presidente un perico verde. Una mujer sorprendió este viernes al presidente Andrés Manuel López Obrador a su llegada a Torreón, Coahuila, al regalarle un perico e insistirle en que se lo llevara. “Vamos a hacer un recorrido en la Comarca Lagunera y vamos a seguir viniendo (al estado)”, dijo el mandatario, quien al momento de abordar la camioneta que lo esperaba afuera del aeropuerto local, vio sonriente cómo una ciudadana coahuilense le ponía un perico sobre su brazo derecho.</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*Sujetos encapuchados destrozaron fachadas de negocios en la avenida Juárez y Paseo de la Reforma, durante la marcha por Ayotzinapa. El contingente avanzó sobre la Glorieta de Colón y al principio sólo gritaban consignas y realizaban pintas en paredes y monumentos. De pronto, hombres encapuchados comenzaron a atacar las fachadas de cristal de algunos negocios y arremetieron en contra de restaurantes, hoteles y autoservicios.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*Los manifestantes que realizaron destrozos en comercios y edificios públicos en el centro de la Ciudad de México durante la marcha del jueves no son anarquistas, como se autodefinen, sino conservadores, aseguró el presidente Andrés Manuel López Obrador. En rueda de prensa en Palacio Nacional, López Obrador estableció que los manifestantes que causaron destrozos desvirtuaron el sentido de la manifestación de los padres de los 43 jóvenes de la Normal de Ayotzinapa, que fueron desaparecidos hace cinco años.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*Ante los actos vandálicos, ocurridos ayer en la Ciudad de México en el marco del quinto aniversario del caso Ayotzinapa, la jefa de Gobierno de la Ciudad de México, </w:t>
      </w:r>
      <w:r w:rsidRPr="00B23F51">
        <w:rPr>
          <w:rFonts w:ascii="Arial" w:eastAsia="Times New Roman" w:hAnsi="Arial" w:cs="Arial"/>
          <w:color w:val="222222"/>
          <w:sz w:val="24"/>
          <w:szCs w:val="24"/>
          <w:lang w:eastAsia="es-MX"/>
        </w:rPr>
        <w:lastRenderedPageBreak/>
        <w:t>Claudia Sheinbaum Pardo, aseguró que buscará una mayor presencia policíaca en este tipo de protestas y aclaró que no habrá represión. Sheinbaum Pardo coincidió con el presidente Andrés Manuel López Obrador, al calificar a los grupos que vandalizaron la marcha de ayer como “conservadores”, término que en su opinión obedece a la regresión y a personas que no quieren cambios.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*Tras los disturbios en Reforma y avenida Juárez empleados de los inmuebles limpiaron los escombros. Por la mañana, el gobierno de la ciudad emitió una tarjeta informativa donde señaló que la Secretaría de Obras y la Autoridad del Centro Histórico, en coordinación con la alcaldía de Cuauhtémoc, realizaron tareas de limpieza, retiro de vidrios y grafitis para atender 95 por ciento de las incidencias generadas. En Palacio Nacional fue dañada una de las puertas de acceso</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*La Cámara Nacional de Comercio calcula que Las pérdidas materiales estimadas por la falta de ventas en el corredor Reforma-Juárez-Centro Histórico por los actos vandálicos con motivo del 5° aniversario de la desaparición de los 43 normalistas de Ayotzinapa se calculan en 13.5 millones de pesos y las pérdidas materiales en más de 25 millones de pesos. El presidente de la Canaco, </w:t>
      </w:r>
      <w:proofErr w:type="spellStart"/>
      <w:r w:rsidRPr="00B23F51">
        <w:rPr>
          <w:rFonts w:ascii="Arial" w:eastAsia="Times New Roman" w:hAnsi="Arial" w:cs="Arial"/>
          <w:color w:val="222222"/>
          <w:sz w:val="24"/>
          <w:szCs w:val="24"/>
          <w:lang w:eastAsia="es-MX"/>
        </w:rPr>
        <w:t>Nathan</w:t>
      </w:r>
      <w:proofErr w:type="spellEnd"/>
      <w:r w:rsidRPr="00B23F51">
        <w:rPr>
          <w:rFonts w:ascii="Arial" w:eastAsia="Times New Roman" w:hAnsi="Arial" w:cs="Arial"/>
          <w:color w:val="222222"/>
          <w:sz w:val="24"/>
          <w:szCs w:val="24"/>
          <w:lang w:eastAsia="es-MX"/>
        </w:rPr>
        <w:t xml:space="preserve"> </w:t>
      </w:r>
      <w:proofErr w:type="spellStart"/>
      <w:r w:rsidRPr="00B23F51">
        <w:rPr>
          <w:rFonts w:ascii="Arial" w:eastAsia="Times New Roman" w:hAnsi="Arial" w:cs="Arial"/>
          <w:color w:val="222222"/>
          <w:sz w:val="24"/>
          <w:szCs w:val="24"/>
          <w:lang w:eastAsia="es-MX"/>
        </w:rPr>
        <w:t>Poplawsky</w:t>
      </w:r>
      <w:proofErr w:type="spellEnd"/>
      <w:r w:rsidRPr="00B23F51">
        <w:rPr>
          <w:rFonts w:ascii="Arial" w:eastAsia="Times New Roman" w:hAnsi="Arial" w:cs="Arial"/>
          <w:color w:val="222222"/>
          <w:sz w:val="24"/>
          <w:szCs w:val="24"/>
          <w:lang w:eastAsia="es-MX"/>
        </w:rPr>
        <w:t xml:space="preserve"> Berry, dijo que es necesario un protocolo para que no vuelvan a suceder estos hechos.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*Durante una emboscada a personal militar en Leonardo Bravo, Guerrero, murieron tres elementos de la Secretaría de la Defensa Nacional, por lo que se desplegó un operativo con aeronaves artilladas, para localizar a los responsables. La dependencia confirmó el ataque, cuyas imágenes se divulgaron en redes sociales, y que ocurrió durante un reconocimiento terrestre como parte de la “Operación de erradicación intensiva Guerrero 3-19”, para la destrucción de plantíos de enervantes. La </w:t>
      </w:r>
      <w:proofErr w:type="spellStart"/>
      <w:r w:rsidRPr="00B23F51">
        <w:rPr>
          <w:rFonts w:ascii="Arial" w:eastAsia="Times New Roman" w:hAnsi="Arial" w:cs="Arial"/>
          <w:color w:val="222222"/>
          <w:sz w:val="24"/>
          <w:szCs w:val="24"/>
          <w:lang w:eastAsia="es-MX"/>
        </w:rPr>
        <w:t>Sedena</w:t>
      </w:r>
      <w:proofErr w:type="spellEnd"/>
      <w:r w:rsidRPr="00B23F51">
        <w:rPr>
          <w:rFonts w:ascii="Arial" w:eastAsia="Times New Roman" w:hAnsi="Arial" w:cs="Arial"/>
          <w:color w:val="222222"/>
          <w:sz w:val="24"/>
          <w:szCs w:val="24"/>
          <w:lang w:eastAsia="es-MX"/>
        </w:rPr>
        <w:t xml:space="preserve"> no ha informado si realizará un homenaje póstumo a los militares fallecidos.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gobernador de Guerrero, Héctor Astudillo Flores, condenó y calificó como reprobable la emboscada contra elementos del Ejército Mexicano en el municipio de Leonardo Bravo, donde tres efectivos perdieron la vida, y aseveró que su administración hará todo lo que esté a su alcance para localizar y castigar a los responsables.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*Andrés Manuel López Obrador lamentó la muerte de tres soldados en una emboscada ocurrida ayer jueves en la sierra de Guerrero, y afirmó que con la nueva estrategia de su gobierno hay más trabajo de inteligencia para cuidar a los militares y evitar enfrentamientos. En su conferencia de prensa matutina, López Obrador afirmó que en su gobierno están pendientes de los militares que apoyan para garantizar la paz y la tranquilidad, por lo que “no vamos a arriesgarlos, los cuidamos y nos sentimos muy orgullosos de lo que hacen”. Añadió que son pocos los militares que han perdido la vida tras la nueva estrategia de seguridad</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director general de la Comisión Federal de Electricidad, Manuel Bartlett, aclaró que Julia Abdala es su pareja sentimental desde hace 20 años. A través de su cuenta de Twitter, el funcionario federal insistió en que no tiene concubinato ni matrimonio con ella, sin que eso signifique "negar mi afortunada relación".</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lastRenderedPageBreak/>
        <w:t>*Organizaciones de la sociedad civil acusaron ante la Comisión Interamericana de Derechos Humanos (CIDH) al Gobierno mexicano de recrudecer su política migratoria en los últimos meses. Alrededor de 10 colectivos, que a su vez congregan a más asociaciones, aseveraron que la Administración del presidente Andrés Manuel López Obrador ha privilegiado el enfoque de seguridad en materia migratoria sobre los derechos humanos.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*El presidente Andrés Manuel López Obrador indicó que representa al país "sin exageraciones y baladronadas" luego de que su homólogo de Estados Unidos, Donald </w:t>
      </w:r>
      <w:proofErr w:type="spellStart"/>
      <w:r w:rsidRPr="00B23F51">
        <w:rPr>
          <w:rFonts w:ascii="Arial" w:eastAsia="Times New Roman" w:hAnsi="Arial" w:cs="Arial"/>
          <w:color w:val="222222"/>
          <w:sz w:val="24"/>
          <w:szCs w:val="24"/>
          <w:lang w:eastAsia="es-MX"/>
        </w:rPr>
        <w:t>Trump</w:t>
      </w:r>
      <w:proofErr w:type="spellEnd"/>
      <w:r w:rsidRPr="00B23F51">
        <w:rPr>
          <w:rFonts w:ascii="Arial" w:eastAsia="Times New Roman" w:hAnsi="Arial" w:cs="Arial"/>
          <w:color w:val="222222"/>
          <w:sz w:val="24"/>
          <w:szCs w:val="24"/>
          <w:lang w:eastAsia="es-MX"/>
        </w:rPr>
        <w:t>, asegurara que usa a México para proteger la frontera y agradeciera el despliegue de 27 mil elementos de la Guardia Nacional. López Obrador resaltó que no busca confrontaciones, pues tiene "mano franca y tendida a todos los gobiernos del mundo" para que exista una cooperación para el desarrollo y respeto mutuo con Estados Unidos.</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*El presidente Andrés Manuel López Obrador afirmó que presentará por escrito su postura por el presunto uso de recursos públicos para promoción personal de que lo acusa el INE. En rueda de prensa dijo que no podría acudir a la audiencia citada por el INE porque tenía ya programado un viaje a Coahuila este viernes. En el escrito que enviará al INE, dijo el titular del Ejecutivo, dará sus razones por las que considera que no utilizó los recursos públicos para su promoción personal.</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*A la audiencia en el INE si se presentaron representantes jurídicos de la secretaria de Bienestar, María Luisa Albores González, del coordinador General de programas para el Desarrollo, Gabriel García Hernández, y los integrantes de la dirección extraordinaria del PRD, que es la parte quejosa. La dirigencia colegiada del PRD en voz de Ángel Ávila consideró una lástima que el presidente no acudiera a la comparecencia de forma personal y con “ello pasar a la historia por defenderse personalmente”.</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*Marchan integrantes del SME de la avenida Insurgentes al Zócalo capitalino. Piden la renacionalización de la industria eléctrica. Los dirigentes piden a sus agremiados no caer en provocaciones, ya que esta es una marcha pacífica.</w:t>
      </w:r>
    </w:p>
    <w:p w:rsidR="00B23F51" w:rsidRPr="00B23F51" w:rsidRDefault="00B23F51" w:rsidP="00B23F51">
      <w:pPr>
        <w:shd w:val="clear" w:color="auto" w:fill="FFFFFF"/>
        <w:spacing w:line="224" w:lineRule="atLeast"/>
        <w:jc w:val="both"/>
        <w:rPr>
          <w:rFonts w:ascii="Arial" w:eastAsia="Times New Roman" w:hAnsi="Arial" w:cs="Arial"/>
          <w:color w:val="222222"/>
          <w:sz w:val="24"/>
          <w:szCs w:val="24"/>
          <w:lang w:eastAsia="es-MX"/>
        </w:rPr>
      </w:pPr>
      <w:r w:rsidRPr="00B23F51">
        <w:rPr>
          <w:rFonts w:ascii="Arial" w:eastAsia="Times New Roman" w:hAnsi="Arial" w:cs="Arial"/>
          <w:color w:val="222222"/>
          <w:sz w:val="24"/>
          <w:szCs w:val="24"/>
          <w:lang w:eastAsia="es-MX"/>
        </w:rPr>
        <w:t xml:space="preserve">*Un militar perteneciente a la Guardia Nacional resultó herido de gravedad luego de que el convoy de la Base de Operaciones Múltiples en que viajaba fuera emboscado el jueves por la mañana por transportistas del municipio de </w:t>
      </w:r>
      <w:proofErr w:type="spellStart"/>
      <w:r w:rsidRPr="00B23F51">
        <w:rPr>
          <w:rFonts w:ascii="Arial" w:eastAsia="Times New Roman" w:hAnsi="Arial" w:cs="Arial"/>
          <w:color w:val="222222"/>
          <w:sz w:val="24"/>
          <w:szCs w:val="24"/>
          <w:lang w:eastAsia="es-MX"/>
        </w:rPr>
        <w:t>Bochil</w:t>
      </w:r>
      <w:proofErr w:type="spellEnd"/>
      <w:r w:rsidRPr="00B23F51">
        <w:rPr>
          <w:rFonts w:ascii="Arial" w:eastAsia="Times New Roman" w:hAnsi="Arial" w:cs="Arial"/>
          <w:color w:val="222222"/>
          <w:sz w:val="24"/>
          <w:szCs w:val="24"/>
          <w:lang w:eastAsia="es-MX"/>
        </w:rPr>
        <w:t>, Chiapas. Los atacantes estaban conformados por un grupo de alrededor de 10 personas que abrió fuego contra las fuerzas de seguridad mientras estas se encontraban efectuando un operativo. Se sabe que los agresores lograron escapar del lugar.</w:t>
      </w:r>
    </w:p>
    <w:p w:rsidR="00B23F51" w:rsidRDefault="00B23F51"/>
    <w:p w:rsidR="00B23F51" w:rsidRDefault="00B23F51"/>
    <w:p w:rsidR="00B23F51" w:rsidRPr="00B23F51" w:rsidRDefault="00B23F51" w:rsidP="00B23F51">
      <w:pPr>
        <w:spacing w:after="0" w:line="240" w:lineRule="auto"/>
        <w:jc w:val="both"/>
        <w:rPr>
          <w:rFonts w:ascii="Arial" w:eastAsia="Calibri" w:hAnsi="Arial" w:cs="Times New Roman"/>
          <w:lang w:eastAsia="es-MX"/>
        </w:rPr>
      </w:pPr>
    </w:p>
    <w:p w:rsidR="00B23F51" w:rsidRPr="00B23F51" w:rsidRDefault="00B23F51" w:rsidP="00B23F51">
      <w:pPr>
        <w:shd w:val="clear" w:color="auto" w:fill="FFFFFF"/>
        <w:spacing w:after="0" w:line="240" w:lineRule="auto"/>
        <w:jc w:val="both"/>
        <w:rPr>
          <w:rFonts w:ascii="Calibri" w:eastAsia="Times New Roman" w:hAnsi="Calibri" w:cs="Times New Roman"/>
          <w:i/>
          <w:color w:val="000000"/>
          <w:sz w:val="24"/>
          <w:szCs w:val="24"/>
          <w:lang w:eastAsia="es-MX"/>
        </w:rPr>
      </w:pPr>
      <w:r w:rsidRPr="00B23F51">
        <w:rPr>
          <w:rFonts w:ascii="Arial" w:eastAsia="Times New Roman" w:hAnsi="Arial" w:cs="Arial"/>
          <w:b/>
          <w:bCs/>
          <w:i/>
          <w:color w:val="000000"/>
          <w:lang w:eastAsia="es-MX"/>
        </w:rPr>
        <w:t>*_RESUMEN DE NOTICIAS NOCTURNO_*</w:t>
      </w:r>
    </w:p>
    <w:p w:rsidR="00B23F51" w:rsidRPr="00B23F51" w:rsidRDefault="00B23F51" w:rsidP="00B23F51">
      <w:pPr>
        <w:shd w:val="clear" w:color="auto" w:fill="FFFFFF"/>
        <w:spacing w:after="0" w:line="240" w:lineRule="auto"/>
        <w:jc w:val="both"/>
        <w:rPr>
          <w:rFonts w:ascii="Calibri" w:eastAsia="Times New Roman" w:hAnsi="Calibri" w:cs="Times New Roman"/>
          <w:i/>
          <w:color w:val="000000"/>
          <w:sz w:val="24"/>
          <w:szCs w:val="24"/>
          <w:lang w:eastAsia="es-MX"/>
        </w:rPr>
      </w:pPr>
      <w:r w:rsidRPr="00B23F51">
        <w:rPr>
          <w:rFonts w:ascii="Arial" w:eastAsia="Times New Roman" w:hAnsi="Arial" w:cs="Arial"/>
          <w:b/>
          <w:bCs/>
          <w:i/>
          <w:color w:val="000000"/>
          <w:lang w:eastAsia="es-MX"/>
        </w:rPr>
        <w:t>*_RADIO FÓRMULA 103.3 FM_*</w:t>
      </w:r>
    </w:p>
    <w:p w:rsidR="00B23F51" w:rsidRPr="00B23F51" w:rsidRDefault="00B23F51" w:rsidP="00B23F51">
      <w:pPr>
        <w:shd w:val="clear" w:color="auto" w:fill="FFFFFF"/>
        <w:spacing w:after="0" w:line="240" w:lineRule="auto"/>
        <w:jc w:val="both"/>
        <w:rPr>
          <w:rFonts w:ascii="Calibri" w:eastAsia="Times New Roman" w:hAnsi="Calibri" w:cs="Times New Roman"/>
          <w:i/>
          <w:color w:val="000000"/>
          <w:sz w:val="24"/>
          <w:szCs w:val="24"/>
          <w:lang w:eastAsia="es-MX"/>
        </w:rPr>
      </w:pPr>
      <w:r w:rsidRPr="00B23F51">
        <w:rPr>
          <w:rFonts w:ascii="Arial" w:eastAsia="Times New Roman" w:hAnsi="Arial" w:cs="Arial"/>
          <w:b/>
          <w:bCs/>
          <w:i/>
          <w:color w:val="000000"/>
          <w:lang w:eastAsia="es-MX"/>
        </w:rPr>
        <w:t>*_CÁRDENAS INFORMA-JOSÉ CÁRDENAS_*</w:t>
      </w:r>
    </w:p>
    <w:p w:rsidR="00B23F51" w:rsidRPr="00B23F51" w:rsidRDefault="00B23F51" w:rsidP="00B23F51">
      <w:pPr>
        <w:shd w:val="clear" w:color="auto" w:fill="FFFFFF"/>
        <w:spacing w:after="0" w:line="240" w:lineRule="auto"/>
        <w:jc w:val="both"/>
        <w:rPr>
          <w:rFonts w:ascii="Calibri" w:eastAsia="Times New Roman" w:hAnsi="Calibri" w:cs="Times New Roman"/>
          <w:i/>
          <w:color w:val="000000"/>
          <w:sz w:val="24"/>
          <w:szCs w:val="24"/>
          <w:lang w:eastAsia="es-MX"/>
        </w:rPr>
      </w:pPr>
      <w:r w:rsidRPr="00B23F51">
        <w:rPr>
          <w:rFonts w:ascii="Arial" w:eastAsia="Times New Roman" w:hAnsi="Arial" w:cs="Arial"/>
          <w:b/>
          <w:bCs/>
          <w:i/>
          <w:color w:val="000000"/>
          <w:lang w:eastAsia="es-MX"/>
        </w:rPr>
        <w:t>*_27 DE SEPTIEMBRE DE 2019_*</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*Los daños generados por los encapuchados en comercios durante la marcha de los 5 años de Ayotzinapa rebasa los 100 millones de pesos, estimó este viernes Francisco Fernández Alonso, presidente de la Cámara Nacional de la Industria de Restaurantes y Alimentos Condimentados. “100 millones cuando menos, por dos horas es mucho, no son cristales que se reponen hoy, no se venden en el supermercado.” Dijo que está a favor de las manifestaciones, pero pidió a las autoridades enviar elementos de la policía para resguardar los comercios y evitar estos disturbios.</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*Entrevista con Arturo Medina Padilla, subsecretario de Gobierno de la Ciudad de México. Informó que el día de ayer, poco más de 50, entre inmuebles y comercios, con algún tipo de daño. Desde el día de ayer, añadió, la jefa de gobierno estableció comunicación con algunos de los empresarios y titulares de los establecimientos afectados, para ver cómo se les apoya en la problemática ocasionados por personas infiltradas en la marcha.</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 xml:space="preserve">*Los encapuchados que cometieron actos vandálicos durante la marcha por el quinto aniversario de la desaparición de los 43 normalistas de </w:t>
      </w:r>
      <w:proofErr w:type="spellStart"/>
      <w:r w:rsidRPr="00B23F51">
        <w:rPr>
          <w:rFonts w:ascii="Arial" w:eastAsia="Calibri" w:hAnsi="Arial" w:cs="Arial"/>
          <w:lang w:eastAsia="es-MX"/>
        </w:rPr>
        <w:t>Ayotzinpa</w:t>
      </w:r>
      <w:proofErr w:type="spellEnd"/>
      <w:r w:rsidRPr="00B23F51">
        <w:rPr>
          <w:rFonts w:ascii="Arial" w:eastAsia="Calibri" w:hAnsi="Arial" w:cs="Arial"/>
          <w:lang w:eastAsia="es-MX"/>
        </w:rPr>
        <w:t>, no son anarquistas, sino conservadores y provocadores que perjudican un movimiento legítimo y justo, indicó el presidente Andrés Manuel López Obrador. “No tienen respaldo de los ciudadanos, que no son de izquierda, son conservadores, que perjudican al movimiento legítimo, justo de los familiares de los jóvenes que quieren encontrar a los estudiantes desaparecidos."</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*Entrevista con Everardo Moreno, catedrático de la Facultad de Derecho de la Universidad Nacional Autónoma de México. Señaló que le da tristeza lo que declara el presidente Andrés Manuel López Obrador, en torno a los actos vandálicos que cometieron ayer los infiltrados en la marcha organizada por los padres de los normalistas de Ayotzinapa asesinados. “No me interesa si son conservadores o no, son delincuentes y no merecen ni siquiera que el Presidente los refiera, estos señores merecen estar en la cárcel. Me preocupa, también, que una gente tan preparada como Claudia Sheinbaum, esté actuando de una manera, va a sonar muy grave, pero lo voy a sustentar, la conducta de la jefa de gobierno es delictiva, porque está consignado en el Artículo 400 del Código Penal en la Fracción Quinta, está cometiendo el delito de encubrimiento.”</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*El presidente Andrés Manuel López Obrador informó que no acudirá a la cita que el Instituto Nacional Electoral le hizo para aclarar anomalías con servidores a la nación. Dijo que debido a una gira de trabajo que tiene no podrá asistir, pero que les mandará una carta. Asimismo, se defendió y dijo que lo que les va a decir es que: “Vámonos respetando, no somos iguales, que no nos confundan porque eso sí calienta.”</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*Por segunda ocasión, un juez federal aplazó la audiencia en la que se debe resolver si es procedente o no la solicitud de la Secretaría de la Defensa Nacional para dejar sin efecto la suspensión definitiva otorgada al colectivo #</w:t>
      </w:r>
      <w:proofErr w:type="spellStart"/>
      <w:r w:rsidRPr="00B23F51">
        <w:rPr>
          <w:rFonts w:ascii="Arial" w:eastAsia="Calibri" w:hAnsi="Arial" w:cs="Arial"/>
          <w:lang w:eastAsia="es-MX"/>
        </w:rPr>
        <w:t>NomásDerroches</w:t>
      </w:r>
      <w:proofErr w:type="spellEnd"/>
      <w:r w:rsidRPr="00B23F51">
        <w:rPr>
          <w:rFonts w:ascii="Arial" w:eastAsia="Calibri" w:hAnsi="Arial" w:cs="Arial"/>
          <w:lang w:eastAsia="es-MX"/>
        </w:rPr>
        <w:t xml:space="preserve"> contra la construcción del Aeropuerto Internacional en Santa Lucia, Estado de México.</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 xml:space="preserve">Entrevista con Diego Fernández de Cevallos. Comentó que ha platicado con las autoridades competentes para buscar una solución al reclamo que hizo el alcalde de Colón, Querétaro, Alejandro Ochoa, quien acusó que el panista debe más de 900 millones de pesos de predial, más recargos y multas. “Tan pronto surgió esta noticia, estoy platicando con las autoridades competentes, para </w:t>
      </w:r>
      <w:proofErr w:type="gramStart"/>
      <w:r w:rsidRPr="00B23F51">
        <w:rPr>
          <w:rFonts w:ascii="Arial" w:eastAsia="Calibri" w:hAnsi="Arial" w:cs="Arial"/>
          <w:lang w:eastAsia="es-MX"/>
        </w:rPr>
        <w:t>que</w:t>
      </w:r>
      <w:proofErr w:type="gramEnd"/>
      <w:r w:rsidRPr="00B23F51">
        <w:rPr>
          <w:rFonts w:ascii="Arial" w:eastAsia="Calibri" w:hAnsi="Arial" w:cs="Arial"/>
          <w:lang w:eastAsia="es-MX"/>
        </w:rPr>
        <w:t xml:space="preserve"> sin ningún privilegio, sin ninguna ventaja, sin ninguna ilegalidad, me digan cuánto debe esa propiedad conforme a la ley, para que cualquier saldo pendiente lo pague.”</w:t>
      </w:r>
    </w:p>
    <w:p w:rsidR="00B23F51" w:rsidRPr="00B23F51" w:rsidRDefault="00B23F51" w:rsidP="00B23F51">
      <w:pPr>
        <w:spacing w:after="0" w:line="240" w:lineRule="auto"/>
        <w:jc w:val="both"/>
        <w:rPr>
          <w:rFonts w:ascii="Arial" w:eastAsia="Calibri" w:hAnsi="Arial" w:cs="Arial"/>
          <w:lang w:eastAsia="es-MX"/>
        </w:rPr>
      </w:pPr>
    </w:p>
    <w:p w:rsidR="00B23F51" w:rsidRPr="00B23F51" w:rsidRDefault="00B23F51" w:rsidP="00B23F51">
      <w:pPr>
        <w:spacing w:after="0" w:line="240" w:lineRule="auto"/>
        <w:jc w:val="both"/>
        <w:rPr>
          <w:rFonts w:ascii="Arial" w:eastAsia="Calibri" w:hAnsi="Arial" w:cs="Arial"/>
          <w:lang w:eastAsia="es-MX"/>
        </w:rPr>
      </w:pPr>
      <w:r w:rsidRPr="00B23F51">
        <w:rPr>
          <w:rFonts w:ascii="Arial" w:eastAsia="Calibri" w:hAnsi="Arial" w:cs="Arial"/>
          <w:lang w:eastAsia="es-MX"/>
        </w:rPr>
        <w:t>Rafael Cardona, analista político, expresó que resulta preocupante que en los pocos meses que este gobierno lleva de gestión se hayan visto tantas incursiones de los vándalos, que se presentan amparados por causas aparentemente sociales. “Distraer desde la conferencia matutina del Presidente de la República sobre cómo definimos a los delincuentes, no les quita su condición de delincuentes. Si los medios los hemos llamado anarquistas, es que ellos se presentan como tales. Hoy estamos hablando de violencia y la violencia tiene mecanismos de control institucional.”</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*_RESUMEN DE NOTICIAS NOCTURNO_*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*_MVS NOTICIAS_*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*_EN DIRECTO- ANA FRANCISCA VEGA_*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*_27 DE SEPTIEMBRE 2019_*</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*Tras los dichos de Donald </w:t>
      </w:r>
      <w:proofErr w:type="spellStart"/>
      <w:r w:rsidRPr="00B23F51">
        <w:rPr>
          <w:rFonts w:ascii="Arial" w:eastAsia="Calibri" w:hAnsi="Arial" w:cs="Arial"/>
          <w:lang w:eastAsia="es-MX"/>
        </w:rPr>
        <w:t>Trump</w:t>
      </w:r>
      <w:proofErr w:type="spellEnd"/>
      <w:r w:rsidRPr="00B23F51">
        <w:rPr>
          <w:rFonts w:ascii="Arial" w:eastAsia="Calibri" w:hAnsi="Arial" w:cs="Arial"/>
          <w:lang w:eastAsia="es-MX"/>
        </w:rPr>
        <w:t xml:space="preserve"> en torno a que utiliza a México para proteger su frontera, el canciller Marcelo Ebrard afirmó que para él la versión oficial es la que dio el mandatario estadounidense en la 74 Asamblea General de la ONU sobre respeto mutuo. En conferencia de prensa desde Nueva York, Ebrard pidió quedarse con lo dicho por </w:t>
      </w:r>
      <w:proofErr w:type="spellStart"/>
      <w:r w:rsidRPr="00B23F51">
        <w:rPr>
          <w:rFonts w:ascii="Arial" w:eastAsia="Calibri" w:hAnsi="Arial" w:cs="Arial"/>
          <w:lang w:eastAsia="es-MX"/>
        </w:rPr>
        <w:t>Trump</w:t>
      </w:r>
      <w:proofErr w:type="spellEnd"/>
      <w:r w:rsidRPr="00B23F51">
        <w:rPr>
          <w:rFonts w:ascii="Arial" w:eastAsia="Calibri" w:hAnsi="Arial" w:cs="Arial"/>
          <w:lang w:eastAsia="es-MX"/>
        </w:rPr>
        <w:t xml:space="preserve"> ante la ONU. “Respecto a la declaración del presidente yo me iría a la declaración oficial que hizo aquí en Naciones Unidas en la inauguración que dijo: México nos ha mostrado gran respeto y yo en retorno o en correspondencia también les muestro a ellos respeto eso es lo que dijo en la Asamblea General de la ONU y para mí esa es la versión oficial de Estados Unidos”.</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*El gobierno federal no quiere una confrontación con Estados Unidos y “no vamos a caer en baladronadas”, dijo el Presidente Andrés Manuel López Obrador sobre la declaración de su homólogo Donald </w:t>
      </w:r>
      <w:proofErr w:type="spellStart"/>
      <w:r w:rsidRPr="00B23F51">
        <w:rPr>
          <w:rFonts w:ascii="Arial" w:eastAsia="Calibri" w:hAnsi="Arial" w:cs="Arial"/>
          <w:lang w:eastAsia="es-MX"/>
        </w:rPr>
        <w:t>Trump</w:t>
      </w:r>
      <w:proofErr w:type="spellEnd"/>
      <w:r w:rsidRPr="00B23F51">
        <w:rPr>
          <w:rFonts w:ascii="Arial" w:eastAsia="Calibri" w:hAnsi="Arial" w:cs="Arial"/>
          <w:lang w:eastAsia="es-MX"/>
        </w:rPr>
        <w:t xml:space="preserve"> de que está “usando a México” para contener su frontera Sur de los migrantes.</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*Los daños a los comercios que personas encapuchadas realizaron la tarde del jueves en la Ciudad de México, tras la marcha por los cinco años de la desaparición de los 43 normalistas de Ayotzinapa, ascienden a 100 millones de pesos. Francisco Fernández Alonso, presidente de la Cámara Nacional de la Industria de Restaurantes y Alimentos Condimentados (</w:t>
      </w:r>
      <w:proofErr w:type="spellStart"/>
      <w:r w:rsidRPr="00B23F51">
        <w:rPr>
          <w:rFonts w:ascii="Arial" w:eastAsia="Calibri" w:hAnsi="Arial" w:cs="Arial"/>
          <w:lang w:eastAsia="es-MX"/>
        </w:rPr>
        <w:t>Canirac</w:t>
      </w:r>
      <w:proofErr w:type="spellEnd"/>
      <w:r w:rsidRPr="00B23F51">
        <w:rPr>
          <w:rFonts w:ascii="Arial" w:eastAsia="Calibri" w:hAnsi="Arial" w:cs="Arial"/>
          <w:lang w:eastAsia="es-MX"/>
        </w:rPr>
        <w:t>), expuso que lo que más preocupa no son las pérdidas materiales sino la puesta en peligro de los clientes y personal.</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*El presidente de la </w:t>
      </w:r>
      <w:proofErr w:type="spellStart"/>
      <w:r w:rsidRPr="00B23F51">
        <w:rPr>
          <w:rFonts w:ascii="Arial" w:eastAsia="Calibri" w:hAnsi="Arial" w:cs="Arial"/>
          <w:lang w:eastAsia="es-MX"/>
        </w:rPr>
        <w:t>Concanaco-Servytur</w:t>
      </w:r>
      <w:proofErr w:type="spellEnd"/>
      <w:r w:rsidRPr="00B23F51">
        <w:rPr>
          <w:rFonts w:ascii="Arial" w:eastAsia="Calibri" w:hAnsi="Arial" w:cs="Arial"/>
          <w:lang w:eastAsia="es-MX"/>
        </w:rPr>
        <w:t>, José Manuel López Campos, reprobó los actos vandálicos cometidos este jueves en Ciudad de México, tras la marcha por el caso Ayotzinapa, y exigió a las autoridades iniciar investigaciones para fincar y deslindar responsabilidades. El dirigente de la Confederación de Cámaras Nacionales de Comercio, Servicios y Turismo (</w:t>
      </w:r>
      <w:proofErr w:type="spellStart"/>
      <w:r w:rsidRPr="00B23F51">
        <w:rPr>
          <w:rFonts w:ascii="Arial" w:eastAsia="Calibri" w:hAnsi="Arial" w:cs="Arial"/>
          <w:lang w:eastAsia="es-MX"/>
        </w:rPr>
        <w:t>Concanaco-Servytur</w:t>
      </w:r>
      <w:proofErr w:type="spellEnd"/>
      <w:r w:rsidRPr="00B23F51">
        <w:rPr>
          <w:rFonts w:ascii="Arial" w:eastAsia="Calibri" w:hAnsi="Arial" w:cs="Arial"/>
          <w:lang w:eastAsia="es-MX"/>
        </w:rPr>
        <w:t>), dijo que esa medida permitirá proceder conforme a derecho, al aplicar la ley en los delitos correspondientes a las acciones reportadas durante la marcha por la desaparición de los 43 normalistas de Ayotzinapa.</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lastRenderedPageBreak/>
        <w:t xml:space="preserve">*La jefa de gobierno, Claudia Sheinbaum, condenó los actos vandálicos grupo de menos de 100 personas encapuchadas que se mezclaron con transeúntes y participantes de dicha manifestación. Informó que su administración realiza las investigaciones correspondientes para fincar responsabilidades por los destrozos a comercios y vía pública, durante la marcha por el quinto aniversario de la desaparición de los 43 normalistas de Ayotzinapa. Sin embargo, reiteró que no habrá represión ni consecuencias; siempre será diálogo, diálogo y más diálogo. </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*Luego de los actos vandálicos que realizó un grupo de anarquistas durante la marcha por los 43 normalistas de Ayotzinapa, el secretario de Seguridad Ciudadana, Jesús Orta, informó que un dispositivo de seguridad será desplegado horas antes del inicio de cualquier manifestación, para evitar hechos como los registrados ayer en Paseo de la Reforma y Avenida Juárez. Detalló que, en coordinación con la Secretaría de Gobierno de la CDMX, desarrollarán un protocolo de acciones preventivas para proteger la infraestructura de la ciudad durante alguna movilización civil.</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*La jefa de gobierno, Claudia Sheinbaum, secundó al presidente Andrés Manuel López Obrador al afirmar que las personas que ayer vandalizaron edificios del centro histórico no son anarquistas, sino “conservadores”. La gobernante capitalina adelantó que para la marcha del 2 de octubre prepararán un protocolo especial de “mayor protección y prevención” a la ciudadanía.</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*El presidente Andrés Manuel López Obrador llamó conservadores a quienes vandalizaron ayer inmuebles en Paseo de la Reforma, durante la marcha por el caso Ayotzinapa, en la Ciudad de México. Te recomendamos: Vandalizan inmuebles en Reforma y Juárez durante marcha por Ayotzinapa El mandatario dijo que no son anarquistas, ya que ese movimiento es propositivo y con ideales, por lo que no destruirían una librería.</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*En su comentario, </w:t>
      </w:r>
      <w:proofErr w:type="spellStart"/>
      <w:r w:rsidRPr="00B23F51">
        <w:rPr>
          <w:rFonts w:ascii="Arial" w:eastAsia="Calibri" w:hAnsi="Arial" w:cs="Arial"/>
          <w:lang w:eastAsia="es-MX"/>
        </w:rPr>
        <w:t>Ezra</w:t>
      </w:r>
      <w:proofErr w:type="spellEnd"/>
      <w:r w:rsidRPr="00B23F51">
        <w:rPr>
          <w:rFonts w:ascii="Arial" w:eastAsia="Calibri" w:hAnsi="Arial" w:cs="Arial"/>
          <w:lang w:eastAsia="es-MX"/>
        </w:rPr>
        <w:t xml:space="preserve"> </w:t>
      </w:r>
      <w:proofErr w:type="spellStart"/>
      <w:r w:rsidRPr="00B23F51">
        <w:rPr>
          <w:rFonts w:ascii="Arial" w:eastAsia="Calibri" w:hAnsi="Arial" w:cs="Arial"/>
          <w:lang w:eastAsia="es-MX"/>
        </w:rPr>
        <w:t>Shabot</w:t>
      </w:r>
      <w:proofErr w:type="spellEnd"/>
      <w:r w:rsidRPr="00B23F51">
        <w:rPr>
          <w:rFonts w:ascii="Arial" w:eastAsia="Calibri" w:hAnsi="Arial" w:cs="Arial"/>
          <w:lang w:eastAsia="es-MX"/>
        </w:rPr>
        <w:t xml:space="preserve">, periodista económico opinó acerca de los grupos vandálicos que causan destrozos en las marchas. “Estos grupos aparecen en estas marchas de la CNTE o grupos de izquierda donde ante la imposibilidad de controlarlos lanzan contra objetos o monumentos que representen el capitalismo”, comentó. No obstante, consideró que hay un problema serio con estos grupos en las marchas en general: “mientras no empecemos a investigar quienes son los que manejan a estos grupos y dónde se ubican, no vamos a solucionar nada”, manifestó. </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*La Suprema Corte de Justicia de la Nación dejó firme la decisión del Congreso de Veracruz para suspender a Jorge </w:t>
      </w:r>
      <w:proofErr w:type="spellStart"/>
      <w:r w:rsidRPr="00B23F51">
        <w:rPr>
          <w:rFonts w:ascii="Arial" w:eastAsia="Calibri" w:hAnsi="Arial" w:cs="Arial"/>
          <w:lang w:eastAsia="es-MX"/>
        </w:rPr>
        <w:t>Winkler</w:t>
      </w:r>
      <w:proofErr w:type="spellEnd"/>
      <w:r w:rsidRPr="00B23F51">
        <w:rPr>
          <w:rFonts w:ascii="Arial" w:eastAsia="Calibri" w:hAnsi="Arial" w:cs="Arial"/>
          <w:lang w:eastAsia="es-MX"/>
        </w:rPr>
        <w:t xml:space="preserve"> como fiscal del estado. La suprema Corte consideró que la destitución de Jorge </w:t>
      </w:r>
      <w:proofErr w:type="spellStart"/>
      <w:r w:rsidRPr="00B23F51">
        <w:rPr>
          <w:rFonts w:ascii="Arial" w:eastAsia="Calibri" w:hAnsi="Arial" w:cs="Arial"/>
          <w:lang w:eastAsia="es-MX"/>
        </w:rPr>
        <w:t>Winckler</w:t>
      </w:r>
      <w:proofErr w:type="spellEnd"/>
      <w:r w:rsidRPr="00B23F51">
        <w:rPr>
          <w:rFonts w:ascii="Arial" w:eastAsia="Calibri" w:hAnsi="Arial" w:cs="Arial"/>
          <w:lang w:eastAsia="es-MX"/>
        </w:rPr>
        <w:t xml:space="preserve"> se realizó con legalidad, por ello desechó la solicitud enviada por diputados de Acción Nacional de Veracruz.</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*Una vez más el Juzgado Quinto de Distrito en Materia Administrativa en la Ciudad de México difirió a audiencia en la que se definirá si se revoca en conjunto las suspensiones definitivas otorgadas en contra de la construcción del aeropuerto en la base militar de Santa </w:t>
      </w:r>
      <w:r w:rsidRPr="00B23F51">
        <w:rPr>
          <w:rFonts w:ascii="Arial" w:eastAsia="Calibri" w:hAnsi="Arial" w:cs="Arial"/>
          <w:lang w:eastAsia="es-MX"/>
        </w:rPr>
        <w:lastRenderedPageBreak/>
        <w:t xml:space="preserve">Lucía, esto después de que la Secretaría de la Defensa Nacional invocara al "interés nacional". El próximo 30 de septiembre el juez federal Juan Carlos Guzmán definirá la nueva fecha para que se lleve a cabo la audiencia sobre la solicitud de la </w:t>
      </w:r>
      <w:proofErr w:type="spellStart"/>
      <w:r w:rsidRPr="00B23F51">
        <w:rPr>
          <w:rFonts w:ascii="Arial" w:eastAsia="Calibri" w:hAnsi="Arial" w:cs="Arial"/>
          <w:lang w:eastAsia="es-MX"/>
        </w:rPr>
        <w:t>Sedena</w:t>
      </w:r>
      <w:proofErr w:type="spellEnd"/>
      <w:r w:rsidRPr="00B23F51">
        <w:rPr>
          <w:rFonts w:ascii="Arial" w:eastAsia="Calibri" w:hAnsi="Arial" w:cs="Arial"/>
          <w:lang w:eastAsia="es-MX"/>
        </w:rPr>
        <w:t xml:space="preserve"> que busca que dejar sin efecto el amparo del colectivo #</w:t>
      </w:r>
      <w:proofErr w:type="spellStart"/>
      <w:r w:rsidRPr="00B23F51">
        <w:rPr>
          <w:rFonts w:ascii="Arial" w:eastAsia="Calibri" w:hAnsi="Arial" w:cs="Arial"/>
          <w:lang w:eastAsia="es-MX"/>
        </w:rPr>
        <w:t>NomásDerroches</w:t>
      </w:r>
      <w:proofErr w:type="spellEnd"/>
      <w:r w:rsidRPr="00B23F51">
        <w:rPr>
          <w:rFonts w:ascii="Arial" w:eastAsia="Calibri" w:hAnsi="Arial" w:cs="Arial"/>
          <w:lang w:eastAsia="es-MX"/>
        </w:rPr>
        <w:t>.</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*Desde 1993, el político mexicano Diego Fernández de Cevallos no ha pagado el impuesto predial por una propiedad en el municipio de Colón, Querétaro, por lo que tiene una deuda que supera los 900 millones de pesos, con multas y recargos. El alcalde de Colón, Alejandro Ochoa Valencia, reveló que el panista debe más de 320 millones de pesos únicamente en impuestos por el rancho El Estanco. Refirió que en tres propiedades privadas ubicadas en el municipio (El Estanco, Real Esperanza y La Poderosa) hay una deuda de predial de más de 600 millones de pesos, sin contar multas y recargos. El funcionario local señaló que cobrará la cartera vencida, por medio de una estrategia de recuperación predial que aplicará el área jurídica del municipio con un despacho.</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*Una jueza federal de California, en Estados Unidos, bloqueará un plan del Gobierno del presidente Donald </w:t>
      </w:r>
      <w:proofErr w:type="spellStart"/>
      <w:r w:rsidRPr="00B23F51">
        <w:rPr>
          <w:rFonts w:ascii="Arial" w:eastAsia="Calibri" w:hAnsi="Arial" w:cs="Arial"/>
          <w:lang w:eastAsia="es-MX"/>
        </w:rPr>
        <w:t>Trump</w:t>
      </w:r>
      <w:proofErr w:type="spellEnd"/>
      <w:r w:rsidRPr="00B23F51">
        <w:rPr>
          <w:rFonts w:ascii="Arial" w:eastAsia="Calibri" w:hAnsi="Arial" w:cs="Arial"/>
          <w:lang w:eastAsia="es-MX"/>
        </w:rPr>
        <w:t xml:space="preserve"> que permite la detención de familias y niños migrantes durante más tiempo de lo permitido, incluso indefinidamente, confirmaron a Efe este viernes abogados relacionados con el caso. En una audiencia celebrada este viernes, la jueza federal Dolly M. </w:t>
      </w:r>
      <w:proofErr w:type="spellStart"/>
      <w:r w:rsidRPr="00B23F51">
        <w:rPr>
          <w:rFonts w:ascii="Arial" w:eastAsia="Calibri" w:hAnsi="Arial" w:cs="Arial"/>
          <w:lang w:eastAsia="es-MX"/>
        </w:rPr>
        <w:t>Gee</w:t>
      </w:r>
      <w:proofErr w:type="spellEnd"/>
      <w:r w:rsidRPr="00B23F51">
        <w:rPr>
          <w:rFonts w:ascii="Arial" w:eastAsia="Calibri" w:hAnsi="Arial" w:cs="Arial"/>
          <w:lang w:eastAsia="es-MX"/>
        </w:rPr>
        <w:t>, del Tribunal del Distrito Federal en Los Ángeles, dejó ver a los abogados implicados en el caso un fallo tentativo por el cual bloquearía la implementación de un plan que anunciaron en agosto pasado.</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*La Comisión Interamericana de Derechos Humanos, consideró pertinente realizar una visita oficial a la frontera de México y Estados Unidos para documentar la situación de la niñez migrante, luego de que diversas organizaciones denunciaran graves violaciones a los derechos humanos. Durante la sesión correspondiente al 26 de septiembre, organizaciones como la Red por los Derechos de la Infancia, el Instituto para las Mujeres en la Migración, Aldeas Infantiles SOS International en México, </w:t>
      </w:r>
      <w:proofErr w:type="spellStart"/>
      <w:r w:rsidRPr="00B23F51">
        <w:rPr>
          <w:rFonts w:ascii="Arial" w:eastAsia="Calibri" w:hAnsi="Arial" w:cs="Arial"/>
          <w:lang w:eastAsia="es-MX"/>
        </w:rPr>
        <w:t>Asylum</w:t>
      </w:r>
      <w:proofErr w:type="spellEnd"/>
      <w:r w:rsidRPr="00B23F51">
        <w:rPr>
          <w:rFonts w:ascii="Arial" w:eastAsia="Calibri" w:hAnsi="Arial" w:cs="Arial"/>
          <w:lang w:eastAsia="es-MX"/>
        </w:rPr>
        <w:t xml:space="preserve"> Access México, Fundación </w:t>
      </w:r>
      <w:proofErr w:type="spellStart"/>
      <w:r w:rsidRPr="00B23F51">
        <w:rPr>
          <w:rFonts w:ascii="Arial" w:eastAsia="Calibri" w:hAnsi="Arial" w:cs="Arial"/>
          <w:lang w:eastAsia="es-MX"/>
        </w:rPr>
        <w:t>Cristosal</w:t>
      </w:r>
      <w:proofErr w:type="spellEnd"/>
      <w:r w:rsidRPr="00B23F51">
        <w:rPr>
          <w:rFonts w:ascii="Arial" w:eastAsia="Calibri" w:hAnsi="Arial" w:cs="Arial"/>
          <w:lang w:eastAsia="es-MX"/>
        </w:rPr>
        <w:t xml:space="preserve">, International </w:t>
      </w:r>
      <w:proofErr w:type="spellStart"/>
      <w:r w:rsidRPr="00B23F51">
        <w:rPr>
          <w:rFonts w:ascii="Arial" w:eastAsia="Calibri" w:hAnsi="Arial" w:cs="Arial"/>
          <w:lang w:eastAsia="es-MX"/>
        </w:rPr>
        <w:t>Detention</w:t>
      </w:r>
      <w:proofErr w:type="spellEnd"/>
      <w:r w:rsidRPr="00B23F51">
        <w:rPr>
          <w:rFonts w:ascii="Arial" w:eastAsia="Calibri" w:hAnsi="Arial" w:cs="Arial"/>
          <w:lang w:eastAsia="es-MX"/>
        </w:rPr>
        <w:t xml:space="preserve"> </w:t>
      </w:r>
      <w:proofErr w:type="spellStart"/>
      <w:r w:rsidRPr="00B23F51">
        <w:rPr>
          <w:rFonts w:ascii="Arial" w:eastAsia="Calibri" w:hAnsi="Arial" w:cs="Arial"/>
          <w:lang w:eastAsia="es-MX"/>
        </w:rPr>
        <w:t>Coalition</w:t>
      </w:r>
      <w:proofErr w:type="spellEnd"/>
      <w:r w:rsidRPr="00B23F51">
        <w:rPr>
          <w:rFonts w:ascii="Arial" w:eastAsia="Calibri" w:hAnsi="Arial" w:cs="Arial"/>
          <w:lang w:eastAsia="es-MX"/>
        </w:rPr>
        <w:t xml:space="preserve">, </w:t>
      </w:r>
      <w:proofErr w:type="spellStart"/>
      <w:r w:rsidRPr="00B23F51">
        <w:rPr>
          <w:rFonts w:ascii="Arial" w:eastAsia="Calibri" w:hAnsi="Arial" w:cs="Arial"/>
          <w:lang w:eastAsia="es-MX"/>
        </w:rPr>
        <w:t>Disability</w:t>
      </w:r>
      <w:proofErr w:type="spellEnd"/>
      <w:r w:rsidRPr="00B23F51">
        <w:rPr>
          <w:rFonts w:ascii="Arial" w:eastAsia="Calibri" w:hAnsi="Arial" w:cs="Arial"/>
          <w:lang w:eastAsia="es-MX"/>
        </w:rPr>
        <w:t xml:space="preserve"> </w:t>
      </w:r>
      <w:proofErr w:type="spellStart"/>
      <w:r w:rsidRPr="00B23F51">
        <w:rPr>
          <w:rFonts w:ascii="Arial" w:eastAsia="Calibri" w:hAnsi="Arial" w:cs="Arial"/>
          <w:lang w:eastAsia="es-MX"/>
        </w:rPr>
        <w:t>Rights</w:t>
      </w:r>
      <w:proofErr w:type="spellEnd"/>
      <w:r w:rsidRPr="00B23F51">
        <w:rPr>
          <w:rFonts w:ascii="Arial" w:eastAsia="Calibri" w:hAnsi="Arial" w:cs="Arial"/>
          <w:lang w:eastAsia="es-MX"/>
        </w:rPr>
        <w:t xml:space="preserve"> International, conocieron que la CIDH se pronunció a favor de un mecanismo trasnacional de protección integral pata la niñez migrante en la zona del triángulo norte de Centroamérica.</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*En entrevista, Olimpia Coral, vocera del Frente Nacional por la Sororidad, comentó los avances de la ley para penalizar delitos digitales en los Congresos. La entrevistada contó lo que sintió cuando un video sexual en donde estaba ella fue difundido sin su consentimiento en Internet, lo que la llevó a luchar para evitar la difusión de este tipo de delitos y que se penalice. Relató que durante mucho tiempo estuvo visitando a distintos diputados federales para que apoyaran su iniciativa, hasta que logró que algunos legisladores aceptaran impulsar el proyecto.</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*El consejero presidente del Instituto Nacional Electoral, Lorenzo Córdova, aseguró que ante el INE “todos somos iguales frente a la ley”, por ello la Unidad Técnica de lo Contencioso cito a comparecer a diversos funcionarios del gobierno federal, entre ellos al </w:t>
      </w:r>
      <w:r w:rsidRPr="00B23F51">
        <w:rPr>
          <w:rFonts w:ascii="Arial" w:eastAsia="Calibri" w:hAnsi="Arial" w:cs="Arial"/>
          <w:lang w:eastAsia="es-MX"/>
        </w:rPr>
        <w:lastRenderedPageBreak/>
        <w:t>presidente Andrés Manuel López Obrador, a la secretaria de Bienestar, María Luisa Albores González y al coordinador General de programas para el Desarrollo, Gabriel García Hernández, por la queja presentada por el PRD por la supuesta promoción personalizada que los servidores de la nación hacen del mandatario federal en la entrega de programas sociales. Lorenzo Córdova señaló que todos deben cumplir con el Estado de Derecho.</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*_RESUMEN DE NOTICIAS NOCTURNO_*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*_FORO TV_*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*_NOTICIERO- ANA FRANCISCA VEGA_*</w:t>
      </w:r>
    </w:p>
    <w:p w:rsidR="00B23F51" w:rsidRPr="00B23F51" w:rsidRDefault="00B23F51" w:rsidP="00B23F51">
      <w:pPr>
        <w:shd w:val="clear" w:color="auto" w:fill="FFFFFF"/>
        <w:spacing w:after="0" w:line="276" w:lineRule="auto"/>
        <w:jc w:val="both"/>
        <w:rPr>
          <w:rFonts w:ascii="Arial" w:eastAsia="Times New Roman" w:hAnsi="Arial" w:cs="Arial"/>
          <w:sz w:val="24"/>
          <w:szCs w:val="24"/>
          <w:lang w:eastAsia="es-MX"/>
        </w:rPr>
      </w:pPr>
      <w:r w:rsidRPr="00B23F51">
        <w:rPr>
          <w:rFonts w:ascii="Arial" w:eastAsia="Times New Roman" w:hAnsi="Arial" w:cs="Arial"/>
          <w:b/>
          <w:bCs/>
          <w:i/>
          <w:iCs/>
          <w:bdr w:val="none" w:sz="0" w:space="0" w:color="auto" w:frame="1"/>
          <w:lang w:eastAsia="es-MX"/>
        </w:rPr>
        <w:t>*_27 DE SEPTIEMBRE 2019_*</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Esta tarde grupos rivales del SME se enfrentaron frente a las instalaciones del sindicato, en avenida Insurgentes. Al menos una persona resultó lesionada. Después de los incidentes los integrantes del SME bajaron a la avenida y se reunieron con sus compañeros disidentes. La Policía capitalina tuvo que intervenir para evitar mayores consecuencias.</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*Integrantes del Sindicato Mexicano de Electricistas marcharon al Zócalo de la Ciudad de México, para exigir la salida de su dirigente, Martín Esparza. Te recomendamos: SME protesta en Zócalo de </w:t>
      </w:r>
      <w:proofErr w:type="spellStart"/>
      <w:r w:rsidRPr="00B23F51">
        <w:rPr>
          <w:rFonts w:ascii="Arial" w:eastAsia="Calibri" w:hAnsi="Arial" w:cs="Arial"/>
          <w:lang w:eastAsia="es-MX"/>
        </w:rPr>
        <w:t>CdMx</w:t>
      </w:r>
      <w:proofErr w:type="spellEnd"/>
      <w:r w:rsidRPr="00B23F51">
        <w:rPr>
          <w:rFonts w:ascii="Arial" w:eastAsia="Calibri" w:hAnsi="Arial" w:cs="Arial"/>
          <w:lang w:eastAsia="es-MX"/>
        </w:rPr>
        <w:t xml:space="preserve"> Los manifestantes realizan un mitin en el Zócalo, lo que afecta la circulación en la avenida Plaza de la Constitución.</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Este día ya fueron retirados los vidrios rotos y escombros que dejaron la ola de violencia que protagonizaron jóvenes encapuchados, quienes se infiltraron en la marcha para recordar a los 43 estudiantes de la Normal de Ayotzinapa.</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*Francisco Fernández Alonso, presidente de la Cámara Nacional de la Industria de Restaurantes y Alimentos Condimentados (</w:t>
      </w:r>
      <w:proofErr w:type="spellStart"/>
      <w:r w:rsidRPr="00B23F51">
        <w:rPr>
          <w:rFonts w:ascii="Arial" w:eastAsia="Calibri" w:hAnsi="Arial" w:cs="Arial"/>
          <w:lang w:eastAsia="es-MX"/>
        </w:rPr>
        <w:t>Canirac</w:t>
      </w:r>
      <w:proofErr w:type="spellEnd"/>
      <w:r w:rsidRPr="00B23F51">
        <w:rPr>
          <w:rFonts w:ascii="Arial" w:eastAsia="Calibri" w:hAnsi="Arial" w:cs="Arial"/>
          <w:lang w:eastAsia="es-MX"/>
        </w:rPr>
        <w:t>), estimó que los daños generados por anarquistas en comercios durante la marcha por los 43 normalistas de Ayotzinapa rebasan los 100 millones de pesos. Destacó que en los seguros contratados no están contemplados para cubrir los daños por actos vandálicos</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 xml:space="preserve">*El presidente de la </w:t>
      </w:r>
      <w:proofErr w:type="spellStart"/>
      <w:r w:rsidRPr="00B23F51">
        <w:rPr>
          <w:rFonts w:ascii="Arial" w:eastAsia="Calibri" w:hAnsi="Arial" w:cs="Arial"/>
          <w:lang w:eastAsia="es-MX"/>
        </w:rPr>
        <w:t>Concanaco</w:t>
      </w:r>
      <w:proofErr w:type="spellEnd"/>
      <w:r w:rsidRPr="00B23F51">
        <w:rPr>
          <w:rFonts w:ascii="Arial" w:eastAsia="Calibri" w:hAnsi="Arial" w:cs="Arial"/>
          <w:lang w:eastAsia="es-MX"/>
        </w:rPr>
        <w:t xml:space="preserve"> </w:t>
      </w:r>
      <w:proofErr w:type="spellStart"/>
      <w:r w:rsidRPr="00B23F51">
        <w:rPr>
          <w:rFonts w:ascii="Arial" w:eastAsia="Calibri" w:hAnsi="Arial" w:cs="Arial"/>
          <w:lang w:eastAsia="es-MX"/>
        </w:rPr>
        <w:t>Servytur</w:t>
      </w:r>
      <w:proofErr w:type="spellEnd"/>
      <w:r w:rsidRPr="00B23F51">
        <w:rPr>
          <w:rFonts w:ascii="Arial" w:eastAsia="Calibri" w:hAnsi="Arial" w:cs="Arial"/>
          <w:lang w:eastAsia="es-MX"/>
        </w:rPr>
        <w:t xml:space="preserve">, José Manuel López Campos, reprobó los actos vandálicos cometidos este jueves en la Ciudad de México, tras la marcha por el caso Ayotzinapa, y exigió a las autoridades iniciar investigaciones para fincar y deslindar responsabilidades. </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*El secretario de Seguridad Ciudadana, Jesús Orta, explicó que, el día de ayer, durante la marcha de los 43, las fuerzas de seguridad no actuaron para no ocasionar una situación de enfrentamiento y no afectar a quienes se manifestaron pacíficamente.</w:t>
      </w:r>
    </w:p>
    <w:p w:rsidR="00B23F51" w:rsidRPr="00B23F51" w:rsidRDefault="00B23F51" w:rsidP="00B23F51">
      <w:pPr>
        <w:spacing w:after="0" w:line="276" w:lineRule="auto"/>
        <w:jc w:val="both"/>
        <w:rPr>
          <w:rFonts w:ascii="Arial" w:eastAsia="Calibri" w:hAnsi="Arial" w:cs="Arial"/>
          <w:lang w:eastAsia="es-MX"/>
        </w:rPr>
      </w:pPr>
    </w:p>
    <w:p w:rsidR="00B23F51" w:rsidRPr="00B23F51" w:rsidRDefault="00B23F51" w:rsidP="00B23F51">
      <w:pPr>
        <w:spacing w:after="0" w:line="276" w:lineRule="auto"/>
        <w:jc w:val="both"/>
        <w:rPr>
          <w:rFonts w:ascii="Arial" w:eastAsia="Calibri" w:hAnsi="Arial" w:cs="Arial"/>
          <w:lang w:eastAsia="es-MX"/>
        </w:rPr>
      </w:pPr>
      <w:r w:rsidRPr="00B23F51">
        <w:rPr>
          <w:rFonts w:ascii="Arial" w:eastAsia="Calibri" w:hAnsi="Arial" w:cs="Arial"/>
          <w:lang w:eastAsia="es-MX"/>
        </w:rPr>
        <w:t>*</w:t>
      </w:r>
      <w:r w:rsidRPr="00B23F51">
        <w:rPr>
          <w:rFonts w:ascii="Calibri" w:eastAsia="Calibri" w:hAnsi="Calibri" w:cs="Calibri"/>
          <w:lang w:eastAsia="es-MX"/>
        </w:rPr>
        <w:t xml:space="preserve"> </w:t>
      </w:r>
      <w:r w:rsidRPr="00B23F51">
        <w:rPr>
          <w:rFonts w:ascii="Arial" w:eastAsia="Calibri" w:hAnsi="Arial" w:cs="Arial"/>
          <w:lang w:eastAsia="es-MX"/>
        </w:rPr>
        <w:t xml:space="preserve">La jefa de Gobierno de la Ciudad de México, Claudia Sheinbaum, reprobó este jueves desde su cuenta de Twitter los destrozos ocasionados por grupos encapuchados durante la marcha por la desaparición de los 43 normalistas de Ayotzinapa. Señaló que a fin de </w:t>
      </w:r>
      <w:r w:rsidRPr="00B23F51">
        <w:rPr>
          <w:rFonts w:ascii="Arial" w:eastAsia="Calibri" w:hAnsi="Arial" w:cs="Arial"/>
          <w:lang w:eastAsia="es-MX"/>
        </w:rPr>
        <w:lastRenderedPageBreak/>
        <w:t>proteger a los manifestantes y a la ciudadana se pretende generar un protocolo con mayor presencia policial para las próximas marchas y protestas, incluida la del 2 de octubre. Sheinbaum insistió en que no habrá represión, y sus acciones serán siempre poniendo el diálogo como eje central de su gobierno.</w:t>
      </w:r>
    </w:p>
    <w:p w:rsidR="00B23F51" w:rsidRDefault="00B23F51">
      <w:bookmarkStart w:id="0" w:name="_GoBack"/>
      <w:bookmarkEnd w:id="0"/>
    </w:p>
    <w:sectPr w:rsidR="00B23F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51"/>
    <w:rsid w:val="00AF36DE"/>
    <w:rsid w:val="00B231E7"/>
    <w:rsid w:val="00B23F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0E87"/>
  <w15:chartTrackingRefBased/>
  <w15:docId w15:val="{24242F89-BC6C-4A45-9D95-9794D779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3F5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7268">
      <w:bodyDiv w:val="1"/>
      <w:marLeft w:val="0"/>
      <w:marRight w:val="0"/>
      <w:marTop w:val="0"/>
      <w:marBottom w:val="0"/>
      <w:divBdr>
        <w:top w:val="none" w:sz="0" w:space="0" w:color="auto"/>
        <w:left w:val="none" w:sz="0" w:space="0" w:color="auto"/>
        <w:bottom w:val="none" w:sz="0" w:space="0" w:color="auto"/>
        <w:right w:val="none" w:sz="0" w:space="0" w:color="auto"/>
      </w:divBdr>
    </w:div>
    <w:div w:id="926574872">
      <w:bodyDiv w:val="1"/>
      <w:marLeft w:val="0"/>
      <w:marRight w:val="0"/>
      <w:marTop w:val="0"/>
      <w:marBottom w:val="0"/>
      <w:divBdr>
        <w:top w:val="none" w:sz="0" w:space="0" w:color="auto"/>
        <w:left w:val="none" w:sz="0" w:space="0" w:color="auto"/>
        <w:bottom w:val="none" w:sz="0" w:space="0" w:color="auto"/>
        <w:right w:val="none" w:sz="0" w:space="0" w:color="auto"/>
      </w:divBdr>
    </w:div>
    <w:div w:id="15493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15473</Words>
  <Characters>85107</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2019-09-28T01:36:00Z</dcterms:created>
  <dcterms:modified xsi:type="dcterms:W3CDTF">2019-09-28T01:39:00Z</dcterms:modified>
</cp:coreProperties>
</file>